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17" w:rsidRDefault="00900A17" w:rsidP="006154AE"/>
    <w:p w:rsidR="006154AE" w:rsidRPr="004A7546" w:rsidRDefault="006154AE" w:rsidP="00675F2C">
      <w:pPr>
        <w:rPr>
          <w:sz w:val="26"/>
          <w:szCs w:val="26"/>
        </w:rPr>
      </w:pPr>
      <w:r w:rsidRPr="004A7546">
        <w:rPr>
          <w:b/>
          <w:sz w:val="26"/>
          <w:szCs w:val="26"/>
        </w:rPr>
        <w:t>Richiesta di concessione del patrocinio dell</w:t>
      </w:r>
      <w:r w:rsidR="009B77E1">
        <w:rPr>
          <w:b/>
          <w:sz w:val="26"/>
          <w:szCs w:val="26"/>
        </w:rPr>
        <w:t>’</w:t>
      </w:r>
      <w:r w:rsidR="00675F2C">
        <w:rPr>
          <w:b/>
          <w:sz w:val="26"/>
          <w:szCs w:val="26"/>
        </w:rPr>
        <w:t>Università degli S</w:t>
      </w:r>
      <w:r w:rsidRPr="004A7546">
        <w:rPr>
          <w:b/>
          <w:sz w:val="26"/>
          <w:szCs w:val="26"/>
        </w:rPr>
        <w:t>tudi di Udine</w:t>
      </w:r>
    </w:p>
    <w:p w:rsidR="006154AE" w:rsidRPr="006154AE" w:rsidRDefault="00135E8E" w:rsidP="00135E8E">
      <w:r>
        <w:t xml:space="preserve">         </w:t>
      </w:r>
    </w:p>
    <w:p w:rsidR="00135E8E" w:rsidRDefault="009B77E1" w:rsidP="00135E8E">
      <w:pPr>
        <w:rPr>
          <w:szCs w:val="22"/>
        </w:rPr>
      </w:pPr>
      <w:r>
        <w:rPr>
          <w:sz w:val="20"/>
          <w:szCs w:val="20"/>
        </w:rPr>
        <w:t xml:space="preserve">          </w:t>
      </w:r>
      <w:r w:rsidR="00135E8E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</w:t>
      </w:r>
      <w:r w:rsidR="00135E8E">
        <w:rPr>
          <w:sz w:val="20"/>
          <w:szCs w:val="20"/>
        </w:rPr>
        <w:t xml:space="preserve">                </w:t>
      </w:r>
      <w:r w:rsidR="00ED2313">
        <w:rPr>
          <w:szCs w:val="22"/>
        </w:rPr>
        <w:t xml:space="preserve">Al </w:t>
      </w:r>
      <w:r w:rsidR="00841EF2" w:rsidRPr="00BE24E2">
        <w:rPr>
          <w:szCs w:val="22"/>
        </w:rPr>
        <w:t xml:space="preserve">Magnifico Rettore </w:t>
      </w:r>
    </w:p>
    <w:p w:rsidR="006154AE" w:rsidRDefault="001203CA" w:rsidP="001203CA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</w:t>
      </w:r>
      <w:r w:rsidR="00135E8E">
        <w:rPr>
          <w:szCs w:val="22"/>
        </w:rPr>
        <w:t>d</w:t>
      </w:r>
      <w:r w:rsidR="00235B34">
        <w:rPr>
          <w:szCs w:val="22"/>
        </w:rPr>
        <w:t>ell’Università degli S</w:t>
      </w:r>
      <w:r w:rsidR="00ED2313">
        <w:rPr>
          <w:szCs w:val="22"/>
        </w:rPr>
        <w:t>tudi di Udine</w:t>
      </w:r>
    </w:p>
    <w:p w:rsidR="00135E8E" w:rsidRPr="00BE24E2" w:rsidRDefault="00135E8E" w:rsidP="00135E8E">
      <w:pPr>
        <w:jc w:val="right"/>
        <w:rPr>
          <w:szCs w:val="22"/>
        </w:rPr>
      </w:pPr>
    </w:p>
    <w:p w:rsidR="00135E8E" w:rsidRDefault="009B77E1" w:rsidP="00135E8E">
      <w:pPr>
        <w:rPr>
          <w:szCs w:val="22"/>
        </w:rPr>
      </w:pPr>
      <w:r w:rsidRPr="00BE24E2">
        <w:rPr>
          <w:szCs w:val="22"/>
        </w:rPr>
        <w:t xml:space="preserve">              </w:t>
      </w:r>
      <w:r w:rsidR="00ED2313">
        <w:rPr>
          <w:szCs w:val="22"/>
        </w:rPr>
        <w:t xml:space="preserve">                                </w:t>
      </w:r>
      <w:r w:rsidR="00135E8E">
        <w:rPr>
          <w:szCs w:val="22"/>
        </w:rPr>
        <w:t xml:space="preserve">                                                </w:t>
      </w:r>
      <w:r w:rsidR="00675F2C">
        <w:rPr>
          <w:szCs w:val="22"/>
        </w:rPr>
        <w:t>Alle R</w:t>
      </w:r>
      <w:r w:rsidR="0042112D">
        <w:rPr>
          <w:szCs w:val="22"/>
        </w:rPr>
        <w:t>elazioni e</w:t>
      </w:r>
      <w:r w:rsidR="005A1B75">
        <w:rPr>
          <w:szCs w:val="22"/>
        </w:rPr>
        <w:t>sterne</w:t>
      </w:r>
      <w:r w:rsidRPr="00BE24E2">
        <w:rPr>
          <w:szCs w:val="22"/>
        </w:rPr>
        <w:t xml:space="preserve"> </w:t>
      </w:r>
    </w:p>
    <w:p w:rsidR="00ED2313" w:rsidRDefault="00135E8E" w:rsidP="00135E8E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</w:t>
      </w:r>
      <w:r w:rsidR="00235B34">
        <w:rPr>
          <w:szCs w:val="22"/>
        </w:rPr>
        <w:t>dell’Università degli S</w:t>
      </w:r>
      <w:r w:rsidR="00ED2313">
        <w:rPr>
          <w:szCs w:val="22"/>
        </w:rPr>
        <w:t>tudi di Udine</w:t>
      </w:r>
    </w:p>
    <w:p w:rsidR="006154AE" w:rsidRPr="00FB61DB" w:rsidRDefault="006154AE" w:rsidP="009B77E1">
      <w:pPr>
        <w:jc w:val="center"/>
      </w:pPr>
      <w:r>
        <w:t xml:space="preserve">                                                           </w:t>
      </w:r>
    </w:p>
    <w:p w:rsidR="006154AE" w:rsidRPr="00900A17" w:rsidRDefault="005C5BA7" w:rsidP="00F176DA">
      <w:pPr>
        <w:jc w:val="center"/>
        <w:rPr>
          <w:rFonts w:cs="Arial"/>
          <w:b/>
          <w:sz w:val="24"/>
        </w:rPr>
      </w:pPr>
      <w:r w:rsidRPr="00900A17">
        <w:rPr>
          <w:rFonts w:cs="Arial"/>
          <w:b/>
          <w:sz w:val="24"/>
        </w:rPr>
        <w:t>R</w:t>
      </w:r>
      <w:r w:rsidR="006154AE" w:rsidRPr="00900A17">
        <w:rPr>
          <w:rFonts w:cs="Arial"/>
          <w:b/>
          <w:sz w:val="24"/>
        </w:rPr>
        <w:t>ichiedente</w:t>
      </w:r>
    </w:p>
    <w:p w:rsidR="006154AE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b/>
          <w:szCs w:val="22"/>
        </w:rPr>
      </w:pPr>
    </w:p>
    <w:p w:rsidR="00D71AD1" w:rsidRDefault="006154AE" w:rsidP="00D71A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b/>
          <w:sz w:val="20"/>
          <w:szCs w:val="20"/>
        </w:rPr>
        <w:t>Il/La sottoscritto/a</w:t>
      </w:r>
      <w:r w:rsidRPr="000400BB">
        <w:rPr>
          <w:rFonts w:ascii="Verdana" w:hAnsi="Verdana" w:cs="Arial"/>
          <w:szCs w:val="22"/>
        </w:rPr>
        <w:t xml:space="preserve"> 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</w:t>
      </w:r>
      <w:r w:rsidR="005C5BA7">
        <w:rPr>
          <w:rFonts w:ascii="Verdana" w:hAnsi="Verdana" w:cs="Arial"/>
          <w:szCs w:val="22"/>
        </w:rPr>
        <w:t>………</w:t>
      </w:r>
    </w:p>
    <w:p w:rsidR="006154AE" w:rsidRPr="000400BB" w:rsidRDefault="005C5BA7" w:rsidP="00D71A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E-m</w:t>
      </w:r>
      <w:r w:rsidR="006154AE" w:rsidRPr="00900A17">
        <w:rPr>
          <w:rFonts w:cs="Arial"/>
          <w:sz w:val="20"/>
          <w:szCs w:val="20"/>
        </w:rPr>
        <w:t>ail</w:t>
      </w:r>
      <w:r w:rsidR="006154AE" w:rsidRPr="005C5BA7">
        <w:rPr>
          <w:rFonts w:cs="Arial"/>
          <w:sz w:val="24"/>
        </w:rPr>
        <w:t xml:space="preserve"> </w:t>
      </w:r>
      <w:r w:rsidR="006154AE" w:rsidRPr="000400BB">
        <w:rPr>
          <w:rFonts w:ascii="Verdana" w:hAnsi="Verdana" w:cs="Arial"/>
          <w:szCs w:val="22"/>
        </w:rPr>
        <w:t>………………………</w:t>
      </w:r>
      <w:r w:rsidR="006154AE">
        <w:rPr>
          <w:rFonts w:ascii="Verdana" w:hAnsi="Verdana" w:cs="Arial"/>
          <w:szCs w:val="22"/>
        </w:rPr>
        <w:t>…………………………………………………</w:t>
      </w:r>
      <w:r w:rsidR="00F176DA">
        <w:rPr>
          <w:rFonts w:ascii="Verdana" w:hAnsi="Verdana" w:cs="Arial"/>
          <w:szCs w:val="22"/>
        </w:rPr>
        <w:t>………………………………………………</w:t>
      </w:r>
    </w:p>
    <w:p w:rsidR="006154AE" w:rsidRPr="000400BB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  <w:proofErr w:type="spellStart"/>
      <w:r w:rsidRPr="00900A17">
        <w:rPr>
          <w:rFonts w:cs="Arial"/>
          <w:sz w:val="20"/>
          <w:szCs w:val="20"/>
        </w:rPr>
        <w:t>Tel</w:t>
      </w:r>
      <w:proofErr w:type="spellEnd"/>
      <w:r w:rsidRPr="00900A17">
        <w:rPr>
          <w:rFonts w:cs="Arial"/>
          <w:sz w:val="20"/>
          <w:szCs w:val="20"/>
        </w:rPr>
        <w:t>/</w:t>
      </w:r>
      <w:proofErr w:type="spellStart"/>
      <w:r w:rsidRPr="00900A17">
        <w:rPr>
          <w:rFonts w:cs="Arial"/>
          <w:sz w:val="20"/>
          <w:szCs w:val="20"/>
        </w:rPr>
        <w:t>cell</w:t>
      </w:r>
      <w:proofErr w:type="spellEnd"/>
      <w:r>
        <w:rPr>
          <w:rFonts w:ascii="Verdana" w:hAnsi="Verdana" w:cs="Arial"/>
          <w:szCs w:val="22"/>
        </w:rPr>
        <w:t xml:space="preserve"> </w:t>
      </w:r>
      <w:r w:rsidR="00F176DA">
        <w:rPr>
          <w:rFonts w:ascii="Verdana" w:hAnsi="Verdana" w:cs="Arial"/>
          <w:szCs w:val="22"/>
        </w:rPr>
        <w:t>……………………………………………</w:t>
      </w:r>
      <w:proofErr w:type="gramStart"/>
      <w:r w:rsidR="00F176DA">
        <w:rPr>
          <w:rFonts w:ascii="Verdana" w:hAnsi="Verdana" w:cs="Arial"/>
          <w:szCs w:val="22"/>
        </w:rPr>
        <w:t>…….</w:t>
      </w:r>
      <w:proofErr w:type="gramEnd"/>
      <w:r>
        <w:rPr>
          <w:rFonts w:ascii="Verdana" w:hAnsi="Verdana" w:cs="Arial"/>
          <w:szCs w:val="22"/>
        </w:rPr>
        <w:t>……………………………………………………………………</w:t>
      </w:r>
    </w:p>
    <w:p w:rsidR="006154AE" w:rsidRPr="007801C9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 w:val="24"/>
        </w:rPr>
      </w:pPr>
    </w:p>
    <w:p w:rsidR="006154AE" w:rsidRPr="000400BB" w:rsidRDefault="006154AE" w:rsidP="005C5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b/>
          <w:sz w:val="20"/>
          <w:szCs w:val="20"/>
        </w:rPr>
        <w:t>In qualità di</w:t>
      </w:r>
      <w:r w:rsidRPr="000400BB">
        <w:rPr>
          <w:rFonts w:ascii="Verdana" w:hAnsi="Verdana" w:cs="Arial"/>
          <w:szCs w:val="22"/>
        </w:rPr>
        <w:t xml:space="preserve"> ………………………………………………</w:t>
      </w:r>
      <w:r w:rsidR="005C5BA7">
        <w:rPr>
          <w:rFonts w:ascii="Verdana" w:hAnsi="Verdana" w:cs="Arial"/>
          <w:szCs w:val="22"/>
        </w:rPr>
        <w:t>……………………………………………………………………………………</w:t>
      </w:r>
    </w:p>
    <w:p w:rsidR="006154AE" w:rsidRPr="00900A17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b/>
          <w:sz w:val="20"/>
          <w:szCs w:val="20"/>
        </w:rPr>
      </w:pPr>
    </w:p>
    <w:p w:rsidR="006154AE" w:rsidRPr="00900A17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b/>
          <w:sz w:val="20"/>
          <w:szCs w:val="20"/>
        </w:rPr>
      </w:pPr>
      <w:r w:rsidRPr="00900A17">
        <w:rPr>
          <w:rFonts w:cs="Arial"/>
          <w:b/>
          <w:sz w:val="20"/>
          <w:szCs w:val="20"/>
        </w:rPr>
        <w:t xml:space="preserve">In rappresentanza di </w:t>
      </w:r>
    </w:p>
    <w:p w:rsidR="006154AE" w:rsidRDefault="006154AE" w:rsidP="005C5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Nome ente, associazione, fondazione, ecc</w:t>
      </w:r>
      <w:r w:rsidR="005C5BA7" w:rsidRPr="00900A17">
        <w:rPr>
          <w:rFonts w:cs="Arial"/>
          <w:sz w:val="20"/>
          <w:szCs w:val="20"/>
        </w:rPr>
        <w:t>.</w:t>
      </w:r>
      <w:r w:rsidR="005C5BA7">
        <w:rPr>
          <w:rFonts w:cs="Arial"/>
          <w:szCs w:val="22"/>
        </w:rPr>
        <w:t xml:space="preserve"> </w:t>
      </w:r>
      <w:r w:rsidRPr="000400BB">
        <w:rPr>
          <w:rFonts w:ascii="Verdana" w:hAnsi="Verdana" w:cs="Arial"/>
          <w:szCs w:val="22"/>
        </w:rPr>
        <w:t>………………………………………</w:t>
      </w:r>
      <w:r>
        <w:rPr>
          <w:rFonts w:ascii="Verdana" w:hAnsi="Verdana" w:cs="Arial"/>
          <w:szCs w:val="22"/>
        </w:rPr>
        <w:t>…………………………</w:t>
      </w:r>
      <w:proofErr w:type="gramStart"/>
      <w:r w:rsidR="005C5BA7">
        <w:rPr>
          <w:rFonts w:ascii="Verdana" w:hAnsi="Verdana" w:cs="Arial"/>
          <w:szCs w:val="22"/>
        </w:rPr>
        <w:t>…</w:t>
      </w:r>
      <w:r w:rsidR="00D71AD1">
        <w:rPr>
          <w:rFonts w:ascii="Verdana" w:hAnsi="Verdana" w:cs="Arial"/>
          <w:szCs w:val="22"/>
        </w:rPr>
        <w:t>….</w:t>
      </w:r>
      <w:proofErr w:type="gramEnd"/>
      <w:r w:rsidR="005C5BA7">
        <w:rPr>
          <w:rFonts w:ascii="Verdana" w:hAnsi="Verdana" w:cs="Arial"/>
          <w:szCs w:val="22"/>
        </w:rPr>
        <w:t>.</w:t>
      </w:r>
    </w:p>
    <w:p w:rsidR="006154AE" w:rsidRDefault="006154AE" w:rsidP="005C5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Ragione sociale</w:t>
      </w:r>
      <w:r w:rsidR="005C5BA7">
        <w:rPr>
          <w:rFonts w:cs="Arial"/>
          <w:szCs w:val="22"/>
        </w:rPr>
        <w:t xml:space="preserve"> </w:t>
      </w:r>
      <w:r w:rsidRPr="000400BB">
        <w:rPr>
          <w:rFonts w:ascii="Verdana" w:hAnsi="Verdana" w:cs="Arial"/>
          <w:szCs w:val="22"/>
        </w:rPr>
        <w:t>………………………………</w:t>
      </w:r>
      <w:r>
        <w:rPr>
          <w:rFonts w:ascii="Verdana" w:hAnsi="Verdana" w:cs="Arial"/>
          <w:szCs w:val="22"/>
        </w:rPr>
        <w:t>……………………………………………………………………</w:t>
      </w:r>
      <w:r w:rsidR="005C5BA7">
        <w:rPr>
          <w:rFonts w:ascii="Verdana" w:hAnsi="Verdana" w:cs="Arial"/>
          <w:szCs w:val="22"/>
        </w:rPr>
        <w:t>……</w:t>
      </w:r>
      <w:r w:rsidR="00D71AD1">
        <w:rPr>
          <w:rFonts w:ascii="Verdana" w:hAnsi="Verdana" w:cs="Arial"/>
          <w:szCs w:val="22"/>
        </w:rPr>
        <w:t>..</w:t>
      </w:r>
      <w:r w:rsidR="00F176DA">
        <w:rPr>
          <w:rFonts w:ascii="Verdana" w:hAnsi="Verdana" w:cs="Arial"/>
          <w:szCs w:val="22"/>
        </w:rPr>
        <w:t>.</w:t>
      </w:r>
    </w:p>
    <w:p w:rsidR="006154AE" w:rsidRDefault="005C5BA7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E-m</w:t>
      </w:r>
      <w:r w:rsidR="006154AE" w:rsidRPr="00900A17">
        <w:rPr>
          <w:rFonts w:cs="Arial"/>
          <w:sz w:val="20"/>
          <w:szCs w:val="20"/>
        </w:rPr>
        <w:t>ail</w:t>
      </w:r>
      <w:r w:rsidR="006154AE">
        <w:rPr>
          <w:rFonts w:ascii="Verdana" w:hAnsi="Verdana" w:cs="Arial"/>
          <w:szCs w:val="22"/>
        </w:rPr>
        <w:t xml:space="preserve"> </w:t>
      </w:r>
      <w:r w:rsidR="007801C9">
        <w:rPr>
          <w:rFonts w:ascii="Verdana" w:hAnsi="Verdana" w:cs="Arial"/>
          <w:szCs w:val="22"/>
        </w:rPr>
        <w:t>…</w:t>
      </w:r>
      <w:r w:rsidR="006154AE" w:rsidRPr="000400BB">
        <w:rPr>
          <w:rFonts w:ascii="Verdana" w:hAnsi="Verdana" w:cs="Arial"/>
          <w:szCs w:val="22"/>
        </w:rPr>
        <w:t>……………………………</w:t>
      </w:r>
      <w:r w:rsidR="006154AE">
        <w:rPr>
          <w:rFonts w:ascii="Verdana" w:hAnsi="Verdana" w:cs="Arial"/>
          <w:szCs w:val="22"/>
        </w:rPr>
        <w:t>…………………………………………………………………………………</w:t>
      </w:r>
      <w:proofErr w:type="gramStart"/>
      <w:r w:rsidR="006154AE">
        <w:rPr>
          <w:rFonts w:ascii="Verdana" w:hAnsi="Verdana" w:cs="Arial"/>
          <w:szCs w:val="22"/>
        </w:rPr>
        <w:t>…….</w:t>
      </w:r>
      <w:proofErr w:type="gramEnd"/>
      <w:r w:rsidR="006154AE">
        <w:rPr>
          <w:rFonts w:ascii="Verdana" w:hAnsi="Verdana" w:cs="Arial"/>
          <w:szCs w:val="22"/>
        </w:rPr>
        <w:t>.</w:t>
      </w:r>
    </w:p>
    <w:p w:rsidR="006154AE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  <w:proofErr w:type="spellStart"/>
      <w:r w:rsidRPr="00900A17">
        <w:rPr>
          <w:rFonts w:cs="Arial"/>
          <w:sz w:val="20"/>
          <w:szCs w:val="20"/>
        </w:rPr>
        <w:t>Tel</w:t>
      </w:r>
      <w:proofErr w:type="spellEnd"/>
      <w:proofErr w:type="gramStart"/>
      <w:r w:rsidR="007801C9" w:rsidRPr="00900A17">
        <w:rPr>
          <w:rFonts w:cs="Arial"/>
          <w:sz w:val="20"/>
          <w:szCs w:val="20"/>
        </w:rPr>
        <w:t xml:space="preserve"> </w:t>
      </w:r>
      <w:r w:rsidR="007801C9">
        <w:rPr>
          <w:rFonts w:cs="Arial"/>
          <w:szCs w:val="22"/>
        </w:rPr>
        <w:t>..</w:t>
      </w:r>
      <w:proofErr w:type="gramEnd"/>
      <w:r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…………………………………………………………………………………………………………………………….</w:t>
      </w:r>
    </w:p>
    <w:p w:rsidR="006154AE" w:rsidRDefault="006154AE" w:rsidP="007801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Sito web</w:t>
      </w:r>
      <w:r w:rsidR="007801C9">
        <w:rPr>
          <w:rFonts w:cs="Arial"/>
          <w:szCs w:val="22"/>
        </w:rPr>
        <w:t xml:space="preserve"> </w:t>
      </w:r>
      <w:r w:rsidRPr="000400BB">
        <w:rPr>
          <w:rFonts w:ascii="Verdana" w:hAnsi="Verdana" w:cs="Arial"/>
          <w:szCs w:val="22"/>
        </w:rPr>
        <w:t>………………………………</w:t>
      </w:r>
      <w:r>
        <w:rPr>
          <w:rFonts w:ascii="Verdana" w:hAnsi="Verdana" w:cs="Arial"/>
          <w:szCs w:val="22"/>
        </w:rPr>
        <w:t>………………………………………………………………………………</w:t>
      </w:r>
      <w:proofErr w:type="gramStart"/>
      <w:r w:rsidR="007801C9">
        <w:rPr>
          <w:rFonts w:ascii="Verdana" w:hAnsi="Verdana" w:cs="Arial"/>
          <w:szCs w:val="22"/>
        </w:rPr>
        <w:t>…….</w:t>
      </w:r>
      <w:proofErr w:type="gramEnd"/>
      <w:r w:rsidR="007801C9">
        <w:rPr>
          <w:rFonts w:ascii="Verdana" w:hAnsi="Verdana" w:cs="Arial"/>
          <w:szCs w:val="22"/>
        </w:rPr>
        <w:t>.</w:t>
      </w:r>
    </w:p>
    <w:p w:rsidR="006154AE" w:rsidRDefault="006154AE" w:rsidP="006154AE">
      <w:pPr>
        <w:rPr>
          <w:rFonts w:ascii="Verdana" w:hAnsi="Verdana" w:cs="Arial"/>
          <w:b/>
          <w:szCs w:val="22"/>
        </w:rPr>
      </w:pPr>
    </w:p>
    <w:p w:rsidR="006154AE" w:rsidRPr="00900A17" w:rsidRDefault="007801C9" w:rsidP="00F176DA">
      <w:pPr>
        <w:jc w:val="center"/>
        <w:rPr>
          <w:rFonts w:cs="Arial"/>
          <w:b/>
          <w:sz w:val="24"/>
        </w:rPr>
      </w:pPr>
      <w:r w:rsidRPr="00900A17">
        <w:rPr>
          <w:rFonts w:cs="Arial"/>
          <w:b/>
          <w:sz w:val="24"/>
        </w:rPr>
        <w:t>Soggetto promotore dell’iniziativa</w:t>
      </w:r>
    </w:p>
    <w:p w:rsidR="006154AE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</w:p>
    <w:p w:rsidR="006154AE" w:rsidRDefault="006154AE" w:rsidP="002010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 xml:space="preserve">Nome ente, associazione, fondazione, </w:t>
      </w:r>
      <w:proofErr w:type="spellStart"/>
      <w:r w:rsidRPr="00900A17">
        <w:rPr>
          <w:rFonts w:cs="Arial"/>
          <w:sz w:val="20"/>
          <w:szCs w:val="20"/>
        </w:rPr>
        <w:t>ecc</w:t>
      </w:r>
      <w:proofErr w:type="spellEnd"/>
      <w:r w:rsidRPr="000400BB">
        <w:rPr>
          <w:rFonts w:ascii="Verdana" w:hAnsi="Verdana" w:cs="Arial"/>
          <w:szCs w:val="22"/>
        </w:rPr>
        <w:t>…………………………………………</w:t>
      </w:r>
      <w:r>
        <w:rPr>
          <w:rFonts w:ascii="Verdana" w:hAnsi="Verdana" w:cs="Arial"/>
          <w:szCs w:val="22"/>
        </w:rPr>
        <w:t>…………………………</w:t>
      </w:r>
      <w:r w:rsidR="00900A17">
        <w:rPr>
          <w:rFonts w:ascii="Verdana" w:hAnsi="Verdana" w:cs="Arial"/>
          <w:szCs w:val="22"/>
        </w:rPr>
        <w:t>….</w:t>
      </w:r>
      <w:r>
        <w:rPr>
          <w:rFonts w:ascii="Verdana" w:hAnsi="Verdana" w:cs="Arial"/>
          <w:szCs w:val="22"/>
        </w:rPr>
        <w:t>..</w:t>
      </w:r>
    </w:p>
    <w:p w:rsidR="006154AE" w:rsidRDefault="006154AE" w:rsidP="002010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Ragione sociale e indirizzo</w:t>
      </w:r>
      <w:r w:rsidR="002010F1">
        <w:rPr>
          <w:rFonts w:cs="Arial"/>
          <w:szCs w:val="22"/>
        </w:rPr>
        <w:t xml:space="preserve"> </w:t>
      </w:r>
      <w:r w:rsidRPr="000400BB">
        <w:rPr>
          <w:rFonts w:ascii="Verdana" w:hAnsi="Verdana" w:cs="Arial"/>
          <w:szCs w:val="22"/>
        </w:rPr>
        <w:t>…………………</w:t>
      </w:r>
      <w:r>
        <w:rPr>
          <w:rFonts w:ascii="Verdana" w:hAnsi="Verdana" w:cs="Arial"/>
          <w:szCs w:val="22"/>
        </w:rPr>
        <w:t>……………………………………………………………………</w:t>
      </w:r>
      <w:r w:rsidR="00900A17">
        <w:rPr>
          <w:rFonts w:ascii="Verdana" w:hAnsi="Verdana" w:cs="Arial"/>
          <w:szCs w:val="22"/>
        </w:rPr>
        <w:t>…</w:t>
      </w:r>
      <w:r>
        <w:rPr>
          <w:rFonts w:ascii="Verdana" w:hAnsi="Verdana" w:cs="Arial"/>
          <w:szCs w:val="22"/>
        </w:rPr>
        <w:t>……</w:t>
      </w:r>
    </w:p>
    <w:p w:rsidR="006154AE" w:rsidRDefault="002010F1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E-m</w:t>
      </w:r>
      <w:r w:rsidR="006154AE" w:rsidRPr="00900A17">
        <w:rPr>
          <w:rFonts w:cs="Arial"/>
          <w:sz w:val="20"/>
          <w:szCs w:val="20"/>
        </w:rPr>
        <w:t>ail</w:t>
      </w:r>
      <w:proofErr w:type="gramStart"/>
      <w:r>
        <w:rPr>
          <w:rFonts w:cs="Arial"/>
          <w:szCs w:val="22"/>
        </w:rPr>
        <w:t xml:space="preserve"> .</w:t>
      </w:r>
      <w:r w:rsidR="006154AE" w:rsidRPr="000400BB">
        <w:rPr>
          <w:rFonts w:ascii="Verdana" w:hAnsi="Verdana" w:cs="Arial"/>
          <w:szCs w:val="22"/>
        </w:rPr>
        <w:t>…</w:t>
      </w:r>
      <w:proofErr w:type="gramEnd"/>
      <w:r w:rsidR="006154AE" w:rsidRPr="000400BB">
        <w:rPr>
          <w:rFonts w:ascii="Verdana" w:hAnsi="Verdana" w:cs="Arial"/>
          <w:szCs w:val="22"/>
        </w:rPr>
        <w:t>……………………………</w:t>
      </w:r>
      <w:r w:rsidR="006154AE">
        <w:rPr>
          <w:rFonts w:ascii="Verdana" w:hAnsi="Verdana" w:cs="Arial"/>
          <w:szCs w:val="22"/>
        </w:rPr>
        <w:t>………………………………………………………………………………………</w:t>
      </w:r>
      <w:r w:rsidR="00900A17">
        <w:rPr>
          <w:rFonts w:ascii="Verdana" w:hAnsi="Verdana" w:cs="Arial"/>
          <w:szCs w:val="22"/>
        </w:rPr>
        <w:t>..</w:t>
      </w:r>
    </w:p>
    <w:p w:rsidR="006154AE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  <w:proofErr w:type="spellStart"/>
      <w:r w:rsidRPr="00900A17">
        <w:rPr>
          <w:rFonts w:cs="Arial"/>
          <w:sz w:val="20"/>
          <w:szCs w:val="20"/>
        </w:rPr>
        <w:t>Tel</w:t>
      </w:r>
      <w:proofErr w:type="spellEnd"/>
      <w:proofErr w:type="gramStart"/>
      <w:r w:rsidR="002010F1" w:rsidRPr="00900A17">
        <w:rPr>
          <w:rFonts w:cs="Arial"/>
          <w:sz w:val="20"/>
          <w:szCs w:val="20"/>
        </w:rPr>
        <w:t xml:space="preserve"> </w:t>
      </w:r>
      <w:r w:rsidR="002010F1">
        <w:rPr>
          <w:rFonts w:cs="Arial"/>
          <w:szCs w:val="22"/>
        </w:rPr>
        <w:t>..</w:t>
      </w:r>
      <w:proofErr w:type="gramEnd"/>
      <w:r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…………………………………………………………………………………………………………………………….</w:t>
      </w:r>
    </w:p>
    <w:p w:rsidR="006154AE" w:rsidRDefault="006154AE" w:rsidP="002010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900A17">
        <w:rPr>
          <w:rFonts w:cs="Arial"/>
          <w:sz w:val="20"/>
          <w:szCs w:val="20"/>
        </w:rPr>
        <w:t>Sito web</w:t>
      </w:r>
      <w:r w:rsidR="002010F1">
        <w:rPr>
          <w:rFonts w:ascii="Verdana" w:hAnsi="Verdana" w:cs="Arial"/>
          <w:szCs w:val="22"/>
        </w:rPr>
        <w:t xml:space="preserve"> …</w:t>
      </w:r>
      <w:r w:rsidRPr="000400BB">
        <w:rPr>
          <w:rFonts w:ascii="Verdana" w:hAnsi="Verdana" w:cs="Arial"/>
          <w:szCs w:val="22"/>
        </w:rPr>
        <w:t>…………………………………</w:t>
      </w:r>
      <w:r>
        <w:rPr>
          <w:rFonts w:ascii="Verdana" w:hAnsi="Verdana" w:cs="Arial"/>
          <w:szCs w:val="22"/>
        </w:rPr>
        <w:t>…………………………………………………………………………………</w:t>
      </w:r>
    </w:p>
    <w:p w:rsidR="006154AE" w:rsidRPr="00754445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</w:p>
    <w:p w:rsidR="00F176DA" w:rsidRDefault="00F176DA" w:rsidP="00F176DA">
      <w:pPr>
        <w:rPr>
          <w:rFonts w:ascii="Verdana" w:hAnsi="Verdana" w:cs="Arial"/>
          <w:b/>
        </w:rPr>
      </w:pPr>
    </w:p>
    <w:p w:rsidR="00F176DA" w:rsidRPr="00900A17" w:rsidRDefault="00F176DA" w:rsidP="00F176DA">
      <w:pPr>
        <w:jc w:val="center"/>
        <w:rPr>
          <w:rFonts w:cs="Arial"/>
          <w:b/>
          <w:sz w:val="24"/>
        </w:rPr>
      </w:pPr>
      <w:r w:rsidRPr="00900A17">
        <w:rPr>
          <w:rFonts w:cs="Arial"/>
          <w:b/>
          <w:sz w:val="24"/>
        </w:rPr>
        <w:t>Tipologia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176DA" w:rsidRPr="00CD5731" w:rsidTr="00F176DA">
        <w:trPr>
          <w:trHeight w:val="2255"/>
        </w:trPr>
        <w:tc>
          <w:tcPr>
            <w:tcW w:w="9067" w:type="dxa"/>
            <w:shd w:val="clear" w:color="auto" w:fill="auto"/>
          </w:tcPr>
          <w:p w:rsidR="00F176DA" w:rsidRPr="00CD5731" w:rsidRDefault="00F176DA" w:rsidP="004A0616">
            <w:pPr>
              <w:rPr>
                <w:rFonts w:ascii="Verdana" w:hAnsi="Verdana" w:cs="Arial"/>
              </w:rPr>
            </w:pPr>
          </w:p>
          <w:p w:rsidR="00F176DA" w:rsidRPr="00900A17" w:rsidRDefault="00F176DA" w:rsidP="004A0616">
            <w:pPr>
              <w:rPr>
                <w:rFonts w:cs="Arial"/>
                <w:b/>
                <w:sz w:val="20"/>
                <w:szCs w:val="20"/>
              </w:rPr>
            </w:pPr>
            <w:r w:rsidRPr="00900A17">
              <w:rPr>
                <w:rFonts w:cs="Arial"/>
                <w:b/>
                <w:sz w:val="20"/>
                <w:szCs w:val="20"/>
              </w:rPr>
              <w:t>Richiedo la concessione del:</w:t>
            </w:r>
          </w:p>
          <w:p w:rsidR="00F176DA" w:rsidRPr="00CD5731" w:rsidRDefault="00F176DA" w:rsidP="004A0616">
            <w:pPr>
              <w:rPr>
                <w:rFonts w:ascii="Verdana" w:hAnsi="Verdana" w:cs="Arial"/>
                <w:szCs w:val="22"/>
              </w:rPr>
            </w:pPr>
          </w:p>
          <w:p w:rsidR="00F176DA" w:rsidRPr="00900A17" w:rsidRDefault="00F176DA" w:rsidP="004A0616">
            <w:pPr>
              <w:rPr>
                <w:rFonts w:cs="Arial"/>
                <w:sz w:val="20"/>
                <w:szCs w:val="20"/>
              </w:rPr>
            </w:pPr>
            <w:r w:rsidRPr="004A7546">
              <w:rPr>
                <w:rFonts w:cs="Arial"/>
                <w:szCs w:val="22"/>
              </w:rPr>
              <w:t xml:space="preserve">□    </w:t>
            </w:r>
            <w:r w:rsidRPr="00900A17">
              <w:rPr>
                <w:rFonts w:cs="Arial"/>
                <w:b/>
                <w:sz w:val="20"/>
                <w:szCs w:val="20"/>
              </w:rPr>
              <w:t xml:space="preserve">Patrocinio dell’Università </w:t>
            </w:r>
            <w:r w:rsidR="00E61FEE" w:rsidRPr="00900A17">
              <w:rPr>
                <w:rFonts w:cs="Arial"/>
                <w:b/>
                <w:sz w:val="20"/>
                <w:szCs w:val="20"/>
              </w:rPr>
              <w:t>degli s</w:t>
            </w:r>
            <w:r w:rsidRPr="00900A17">
              <w:rPr>
                <w:rFonts w:cs="Arial"/>
                <w:b/>
                <w:sz w:val="20"/>
                <w:szCs w:val="20"/>
              </w:rPr>
              <w:t>tudi di Udine</w:t>
            </w:r>
          </w:p>
          <w:p w:rsidR="00F176DA" w:rsidRPr="00900A17" w:rsidRDefault="00F176DA" w:rsidP="00900A17">
            <w:pPr>
              <w:tabs>
                <w:tab w:val="left" w:pos="505"/>
              </w:tabs>
              <w:rPr>
                <w:rFonts w:cs="Arial"/>
                <w:b/>
                <w:sz w:val="20"/>
                <w:szCs w:val="20"/>
              </w:rPr>
            </w:pPr>
            <w:r w:rsidRPr="00900A17">
              <w:rPr>
                <w:rFonts w:cs="Arial"/>
                <w:sz w:val="20"/>
                <w:szCs w:val="20"/>
              </w:rPr>
              <w:t>La concessione del patrocinio comporta la possibilità di utilizzare</w:t>
            </w:r>
            <w:r w:rsidR="00E61FEE" w:rsidRPr="00900A17">
              <w:rPr>
                <w:rFonts w:cs="Arial"/>
                <w:sz w:val="20"/>
                <w:szCs w:val="20"/>
              </w:rPr>
              <w:t xml:space="preserve"> </w:t>
            </w:r>
            <w:r w:rsidRPr="00900A17">
              <w:rPr>
                <w:rFonts w:cs="Arial"/>
                <w:sz w:val="20"/>
                <w:szCs w:val="20"/>
              </w:rPr>
              <w:t>la dicitura</w:t>
            </w:r>
            <w:r w:rsidRPr="00900A1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00A17">
              <w:rPr>
                <w:rFonts w:cs="Arial"/>
                <w:sz w:val="20"/>
                <w:szCs w:val="20"/>
              </w:rPr>
              <w:t xml:space="preserve">“con il patrocinio dell’Università </w:t>
            </w:r>
            <w:r w:rsidR="00E61FEE" w:rsidRPr="00900A17">
              <w:rPr>
                <w:rFonts w:cs="Arial"/>
                <w:sz w:val="20"/>
                <w:szCs w:val="20"/>
              </w:rPr>
              <w:t>degli s</w:t>
            </w:r>
            <w:r w:rsidRPr="00900A17">
              <w:rPr>
                <w:rFonts w:cs="Arial"/>
                <w:sz w:val="20"/>
                <w:szCs w:val="20"/>
              </w:rPr>
              <w:t>tudi di Udine” e l’apposizione del logo di Ateneo.</w:t>
            </w:r>
          </w:p>
          <w:p w:rsidR="00F176DA" w:rsidRPr="00CD5731" w:rsidRDefault="00F176DA" w:rsidP="004A0616">
            <w:pPr>
              <w:rPr>
                <w:rFonts w:ascii="Verdana" w:hAnsi="Verdana" w:cs="Arial"/>
              </w:rPr>
            </w:pPr>
          </w:p>
          <w:p w:rsidR="00F176DA" w:rsidRPr="00900A17" w:rsidRDefault="00F176DA" w:rsidP="004A0616">
            <w:pPr>
              <w:rPr>
                <w:rFonts w:cs="Arial"/>
                <w:i/>
                <w:sz w:val="20"/>
                <w:szCs w:val="20"/>
              </w:rPr>
            </w:pPr>
            <w:r w:rsidRPr="00900A17">
              <w:rPr>
                <w:rFonts w:cs="Arial"/>
                <w:i/>
                <w:sz w:val="20"/>
                <w:szCs w:val="20"/>
              </w:rPr>
              <w:t>La citazione del patrocinio e l’uso del logo è consentito esclusivamente nell’ambito delle attività di comunicazione dell’iniziativa patrocinata.</w:t>
            </w:r>
          </w:p>
          <w:p w:rsidR="00FB61DB" w:rsidRPr="00E61FEE" w:rsidRDefault="00FB61DB" w:rsidP="004A0616">
            <w:pPr>
              <w:rPr>
                <w:rFonts w:cs="Arial"/>
                <w:i/>
                <w:szCs w:val="22"/>
              </w:rPr>
            </w:pPr>
          </w:p>
        </w:tc>
      </w:tr>
    </w:tbl>
    <w:p w:rsidR="00F176DA" w:rsidRDefault="00F176DA" w:rsidP="006154AE">
      <w:pPr>
        <w:jc w:val="center"/>
        <w:rPr>
          <w:rFonts w:ascii="Verdana" w:hAnsi="Verdana" w:cs="Arial"/>
          <w:b/>
          <w:szCs w:val="22"/>
        </w:rPr>
      </w:pPr>
    </w:p>
    <w:p w:rsidR="00900A17" w:rsidRDefault="00900A17" w:rsidP="00765397">
      <w:pPr>
        <w:jc w:val="center"/>
        <w:rPr>
          <w:rFonts w:cs="Arial"/>
          <w:b/>
          <w:sz w:val="26"/>
          <w:szCs w:val="26"/>
        </w:rPr>
      </w:pPr>
    </w:p>
    <w:p w:rsidR="00BA06A8" w:rsidRDefault="00BA06A8" w:rsidP="00765397">
      <w:pPr>
        <w:jc w:val="center"/>
        <w:rPr>
          <w:rFonts w:cs="Arial"/>
          <w:b/>
          <w:sz w:val="24"/>
        </w:rPr>
      </w:pPr>
    </w:p>
    <w:p w:rsidR="00D36964" w:rsidRDefault="00D36964" w:rsidP="00765397">
      <w:pPr>
        <w:jc w:val="center"/>
        <w:rPr>
          <w:rFonts w:cs="Arial"/>
          <w:b/>
          <w:sz w:val="24"/>
        </w:rPr>
      </w:pPr>
    </w:p>
    <w:p w:rsidR="006154AE" w:rsidRPr="00900A17" w:rsidRDefault="00E61FEE" w:rsidP="00765397">
      <w:pPr>
        <w:jc w:val="center"/>
        <w:rPr>
          <w:rFonts w:cs="Arial"/>
          <w:b/>
          <w:sz w:val="24"/>
        </w:rPr>
      </w:pPr>
      <w:r w:rsidRPr="00900A17">
        <w:rPr>
          <w:rFonts w:cs="Arial"/>
          <w:b/>
          <w:sz w:val="24"/>
        </w:rPr>
        <w:t>Descrizione iniziativa</w:t>
      </w:r>
    </w:p>
    <w:p w:rsidR="006154AE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Cs w:val="22"/>
        </w:rPr>
      </w:pP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900A17">
        <w:rPr>
          <w:rFonts w:cs="Arial"/>
          <w:b/>
          <w:sz w:val="20"/>
          <w:szCs w:val="20"/>
        </w:rPr>
        <w:t>Titolo</w:t>
      </w:r>
      <w:r w:rsidR="00B35103">
        <w:rPr>
          <w:rFonts w:cs="Arial"/>
          <w:b/>
          <w:sz w:val="24"/>
        </w:rPr>
        <w:t xml:space="preserve"> </w:t>
      </w:r>
      <w:r w:rsidRPr="000400BB">
        <w:rPr>
          <w:rFonts w:ascii="Verdana" w:hAnsi="Verdana" w:cs="Arial"/>
          <w:szCs w:val="22"/>
        </w:rPr>
        <w:t>……………………………………………………………………………………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……………………………</w:t>
      </w:r>
      <w:proofErr w:type="gramStart"/>
      <w:r>
        <w:rPr>
          <w:rFonts w:ascii="Verdana" w:hAnsi="Verdana" w:cs="Arial"/>
          <w:szCs w:val="22"/>
        </w:rPr>
        <w:t>…….</w:t>
      </w:r>
      <w:proofErr w:type="gramEnd"/>
      <w:r>
        <w:rPr>
          <w:rFonts w:ascii="Verdana" w:hAnsi="Verdana" w:cs="Arial"/>
          <w:szCs w:val="22"/>
        </w:rPr>
        <w:t>.</w:t>
      </w:r>
    </w:p>
    <w:p w:rsidR="009C7CD1" w:rsidRDefault="009C7CD1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</w:p>
    <w:p w:rsidR="006154AE" w:rsidRPr="00900A17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900A17">
        <w:rPr>
          <w:rFonts w:cs="Arial"/>
          <w:b/>
          <w:sz w:val="20"/>
          <w:szCs w:val="20"/>
        </w:rPr>
        <w:t xml:space="preserve">Tipologia 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Cs w:val="22"/>
        </w:rPr>
      </w:pPr>
      <w:r w:rsidRPr="00900A17">
        <w:rPr>
          <w:rFonts w:cs="Arial"/>
          <w:sz w:val="20"/>
          <w:szCs w:val="20"/>
        </w:rPr>
        <w:t>□ convegno           □ rassegna di incontri          □ festival        □ altro</w:t>
      </w:r>
      <w:r w:rsidRPr="000400BB">
        <w:rPr>
          <w:rFonts w:ascii="Verdana" w:hAnsi="Verdana" w:cs="Arial"/>
          <w:szCs w:val="22"/>
        </w:rPr>
        <w:t xml:space="preserve"> …………</w:t>
      </w:r>
      <w:r>
        <w:rPr>
          <w:rFonts w:ascii="Verdana" w:hAnsi="Verdana" w:cs="Arial"/>
          <w:szCs w:val="22"/>
        </w:rPr>
        <w:t>……………………</w:t>
      </w:r>
      <w:proofErr w:type="gramStart"/>
      <w:r>
        <w:rPr>
          <w:rFonts w:ascii="Verdana" w:hAnsi="Verdana" w:cs="Arial"/>
          <w:szCs w:val="22"/>
        </w:rPr>
        <w:t>…</w:t>
      </w:r>
      <w:r w:rsidR="00900A17">
        <w:rPr>
          <w:rFonts w:ascii="Verdana" w:hAnsi="Verdana" w:cs="Arial"/>
          <w:szCs w:val="22"/>
        </w:rPr>
        <w:t>….</w:t>
      </w:r>
      <w:proofErr w:type="gramEnd"/>
      <w:r>
        <w:rPr>
          <w:rFonts w:ascii="Verdana" w:hAnsi="Verdana" w:cs="Arial"/>
          <w:szCs w:val="22"/>
        </w:rPr>
        <w:t>…</w:t>
      </w:r>
    </w:p>
    <w:p w:rsidR="009C7CD1" w:rsidRDefault="009C7CD1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542CD1">
        <w:rPr>
          <w:rFonts w:cs="Arial"/>
          <w:b/>
          <w:sz w:val="20"/>
          <w:szCs w:val="20"/>
        </w:rPr>
        <w:t>Ambito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locale                  □ nazionale             □ internazionale</w:t>
      </w:r>
    </w:p>
    <w:p w:rsidR="009C7CD1" w:rsidRDefault="009C7CD1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</w:p>
    <w:p w:rsidR="006154AE" w:rsidRPr="004A7546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Cs w:val="22"/>
        </w:rPr>
      </w:pPr>
      <w:r w:rsidRPr="00542CD1">
        <w:rPr>
          <w:rFonts w:cs="Arial"/>
          <w:b/>
          <w:sz w:val="20"/>
          <w:szCs w:val="20"/>
        </w:rPr>
        <w:t>Data</w:t>
      </w:r>
      <w:r w:rsidR="00B35103" w:rsidRPr="004A7546">
        <w:rPr>
          <w:rFonts w:ascii="Verdana" w:hAnsi="Verdana" w:cs="Arial"/>
          <w:b/>
          <w:szCs w:val="22"/>
        </w:rPr>
        <w:t xml:space="preserve"> </w:t>
      </w:r>
      <w:r w:rsidRPr="004A7546"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</w:t>
      </w:r>
      <w:proofErr w:type="gramStart"/>
      <w:r w:rsidRPr="004A7546">
        <w:rPr>
          <w:rFonts w:ascii="Verdana" w:hAnsi="Verdana" w:cs="Arial"/>
          <w:szCs w:val="22"/>
        </w:rPr>
        <w:t>…….</w:t>
      </w:r>
      <w:proofErr w:type="gramEnd"/>
      <w:r w:rsidRPr="004A7546">
        <w:rPr>
          <w:rFonts w:ascii="Verdana" w:hAnsi="Verdana" w:cs="Arial"/>
          <w:szCs w:val="22"/>
        </w:rPr>
        <w:t>.</w:t>
      </w:r>
    </w:p>
    <w:p w:rsidR="006154AE" w:rsidRPr="004A7546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Cs w:val="22"/>
        </w:rPr>
      </w:pPr>
    </w:p>
    <w:p w:rsidR="006154AE" w:rsidRPr="004A7546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542CD1">
        <w:rPr>
          <w:rFonts w:cs="Arial"/>
          <w:b/>
          <w:sz w:val="20"/>
          <w:szCs w:val="20"/>
        </w:rPr>
        <w:t>Luogo</w:t>
      </w:r>
      <w:proofErr w:type="gramStart"/>
      <w:r w:rsidR="00B35103" w:rsidRPr="004A7546">
        <w:rPr>
          <w:rFonts w:cs="Arial"/>
          <w:b/>
          <w:szCs w:val="22"/>
        </w:rPr>
        <w:t xml:space="preserve"> ….</w:t>
      </w:r>
      <w:proofErr w:type="gramEnd"/>
      <w:r w:rsidRPr="004A7546">
        <w:rPr>
          <w:rFonts w:ascii="Verdana" w:hAnsi="Verdana" w:cs="Arial"/>
          <w:szCs w:val="22"/>
        </w:rPr>
        <w:t>…………………………………………………………………………………………………………………..</w:t>
      </w:r>
    </w:p>
    <w:p w:rsidR="006154AE" w:rsidRPr="004A7546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542CD1">
        <w:rPr>
          <w:rFonts w:cs="Arial"/>
          <w:b/>
          <w:sz w:val="20"/>
          <w:szCs w:val="20"/>
        </w:rPr>
        <w:t>Breve descrizione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0400BB"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……………..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0400BB"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……………..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0400BB"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……………..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542CD1">
        <w:rPr>
          <w:rFonts w:cs="Arial"/>
          <w:b/>
          <w:sz w:val="20"/>
          <w:szCs w:val="20"/>
        </w:rPr>
        <w:t>Modalità di partecipazione all’iniziativa da patrocinare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Cs w:val="22"/>
        </w:rPr>
      </w:pPr>
      <w:r w:rsidRPr="00542CD1">
        <w:rPr>
          <w:rFonts w:cs="Arial"/>
          <w:sz w:val="20"/>
          <w:szCs w:val="20"/>
        </w:rPr>
        <w:t>□ gratuita           □ a pagamento       □ aperta al pubblico       □ riservata    □ altro</w:t>
      </w:r>
      <w:r w:rsidRPr="000400BB">
        <w:rPr>
          <w:rFonts w:ascii="Verdana" w:hAnsi="Verdana" w:cs="Arial"/>
          <w:szCs w:val="22"/>
        </w:rPr>
        <w:t xml:space="preserve"> ……</w:t>
      </w:r>
      <w:r>
        <w:rPr>
          <w:rFonts w:ascii="Verdana" w:hAnsi="Verdana" w:cs="Arial"/>
          <w:szCs w:val="22"/>
        </w:rPr>
        <w:t>…</w:t>
      </w:r>
      <w:proofErr w:type="gramStart"/>
      <w:r>
        <w:rPr>
          <w:rFonts w:ascii="Verdana" w:hAnsi="Verdana" w:cs="Arial"/>
          <w:szCs w:val="22"/>
        </w:rPr>
        <w:t>…….</w:t>
      </w:r>
      <w:proofErr w:type="gramEnd"/>
      <w:r>
        <w:rPr>
          <w:rFonts w:ascii="Verdana" w:hAnsi="Verdana" w:cs="Arial"/>
          <w:szCs w:val="22"/>
        </w:rPr>
        <w:t>.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542CD1">
        <w:rPr>
          <w:rFonts w:cs="Arial"/>
          <w:b/>
          <w:sz w:val="20"/>
          <w:szCs w:val="20"/>
        </w:rPr>
        <w:t>Coinvolgimento dell’Ateneo:</w:t>
      </w:r>
    </w:p>
    <w:p w:rsidR="006154AE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542CD1">
        <w:rPr>
          <w:rFonts w:cs="Arial"/>
          <w:sz w:val="20"/>
          <w:szCs w:val="20"/>
        </w:rPr>
        <w:t>□ Docenti (nomi, struttura di afferenza e tipologia di coinvolgimento)</w:t>
      </w:r>
      <w:r>
        <w:rPr>
          <w:rFonts w:ascii="Verdana" w:hAnsi="Verdana" w:cs="Arial"/>
          <w:szCs w:val="22"/>
        </w:rPr>
        <w:t xml:space="preserve"> ……………………………………………………</w:t>
      </w:r>
      <w:proofErr w:type="gramStart"/>
      <w:r>
        <w:rPr>
          <w:rFonts w:ascii="Verdana" w:hAnsi="Verdana" w:cs="Arial"/>
          <w:szCs w:val="22"/>
        </w:rPr>
        <w:t>…….</w:t>
      </w:r>
      <w:proofErr w:type="gramEnd"/>
      <w:r>
        <w:rPr>
          <w:rFonts w:ascii="Verdana" w:hAnsi="Verdana" w:cs="Arial"/>
          <w:szCs w:val="22"/>
        </w:rPr>
        <w:t>……………………………………………………………………….</w:t>
      </w:r>
    </w:p>
    <w:p w:rsidR="006154AE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 w:rsidRPr="00542CD1">
        <w:rPr>
          <w:rFonts w:cs="Arial"/>
          <w:sz w:val="20"/>
          <w:szCs w:val="20"/>
        </w:rPr>
        <w:t>□ Strutture (nomi e tipologia di coinvolgimento)</w:t>
      </w:r>
      <w:r>
        <w:rPr>
          <w:rFonts w:ascii="Verdana" w:hAnsi="Verdana" w:cs="Arial"/>
          <w:szCs w:val="22"/>
        </w:rPr>
        <w:t xml:space="preserve"> </w:t>
      </w:r>
      <w:proofErr w:type="gramStart"/>
      <w:r w:rsidR="00FE6076">
        <w:rPr>
          <w:rFonts w:ascii="Verdana" w:hAnsi="Verdana" w:cs="Arial"/>
          <w:szCs w:val="22"/>
        </w:rPr>
        <w:t>…….</w:t>
      </w:r>
      <w:proofErr w:type="gramEnd"/>
      <w:r w:rsidRPr="000400BB">
        <w:rPr>
          <w:rFonts w:ascii="Verdana" w:hAnsi="Verdana" w:cs="Arial"/>
          <w:szCs w:val="22"/>
        </w:rPr>
        <w:t>……………………………………………………</w:t>
      </w:r>
      <w:r>
        <w:rPr>
          <w:rFonts w:ascii="Verdana" w:hAnsi="Verdana" w:cs="Arial"/>
          <w:szCs w:val="22"/>
        </w:rPr>
        <w:t>…..</w:t>
      </w:r>
    </w:p>
    <w:p w:rsidR="006154AE" w:rsidRPr="000400BB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   </w:t>
      </w:r>
      <w:r w:rsidRPr="000400BB">
        <w:rPr>
          <w:rFonts w:ascii="Verdana" w:hAnsi="Verdana" w:cs="Arial"/>
          <w:szCs w:val="22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………….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Nessuno</w:t>
      </w:r>
    </w:p>
    <w:p w:rsidR="00E9220C" w:rsidRDefault="00E9220C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Cs w:val="22"/>
        </w:rPr>
      </w:pPr>
    </w:p>
    <w:p w:rsidR="00542CD1" w:rsidRDefault="006154AE" w:rsidP="009C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szCs w:val="22"/>
        </w:rPr>
      </w:pPr>
      <w:r w:rsidRPr="00542CD1">
        <w:rPr>
          <w:rFonts w:cs="Arial"/>
          <w:b/>
          <w:sz w:val="20"/>
          <w:szCs w:val="20"/>
        </w:rPr>
        <w:t>Altri soggetti pubblici/privati coinvolti (partner ed enti patrocinanti)</w:t>
      </w:r>
      <w:r>
        <w:rPr>
          <w:rFonts w:ascii="Verdana" w:hAnsi="Verdana" w:cs="Arial"/>
          <w:szCs w:val="22"/>
        </w:rPr>
        <w:t xml:space="preserve"> </w:t>
      </w:r>
      <w:r w:rsidRPr="000400BB">
        <w:rPr>
          <w:rFonts w:ascii="Verdana" w:hAnsi="Verdana" w:cs="Arial"/>
          <w:szCs w:val="22"/>
        </w:rPr>
        <w:t>…………………………………………………………………………………………………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……………………………….</w:t>
      </w:r>
    </w:p>
    <w:p w:rsidR="00542CD1" w:rsidRPr="000400BB" w:rsidRDefault="00542CD1" w:rsidP="009C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szCs w:val="22"/>
        </w:rPr>
      </w:pPr>
    </w:p>
    <w:p w:rsidR="006154AE" w:rsidRDefault="006154AE" w:rsidP="006154AE">
      <w:pPr>
        <w:rPr>
          <w:rFonts w:ascii="Verdana" w:hAnsi="Verdana" w:cs="Arial"/>
          <w:b/>
        </w:rPr>
      </w:pPr>
    </w:p>
    <w:p w:rsidR="006154AE" w:rsidRPr="00900A17" w:rsidRDefault="009C7CD1" w:rsidP="006154AE">
      <w:pPr>
        <w:jc w:val="center"/>
        <w:rPr>
          <w:rFonts w:cs="Arial"/>
          <w:b/>
          <w:sz w:val="24"/>
        </w:rPr>
      </w:pPr>
      <w:r w:rsidRPr="00900A17">
        <w:rPr>
          <w:rFonts w:cs="Arial"/>
          <w:b/>
          <w:sz w:val="24"/>
        </w:rPr>
        <w:t xml:space="preserve">Strumenti di comunicazione </w:t>
      </w:r>
    </w:p>
    <w:p w:rsidR="006154AE" w:rsidRPr="00542CD1" w:rsidRDefault="006154AE" w:rsidP="009C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/>
          <w:sz w:val="20"/>
          <w:szCs w:val="20"/>
        </w:rPr>
      </w:pPr>
      <w:r w:rsidRPr="00542CD1">
        <w:rPr>
          <w:rFonts w:cs="Arial"/>
          <w:b/>
          <w:sz w:val="20"/>
          <w:szCs w:val="20"/>
        </w:rPr>
        <w:t>Chiedo di utilizzare la dicitura e/o il logo di Ateneo nei seguenti strumenti di comunicazione: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manifesti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brochure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sito web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prodotti multimediali</w:t>
      </w:r>
    </w:p>
    <w:p w:rsidR="006154AE" w:rsidRPr="009C7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Cs w:val="22"/>
        </w:rPr>
      </w:pPr>
      <w:r w:rsidRPr="00542CD1">
        <w:rPr>
          <w:rFonts w:cs="Arial"/>
          <w:sz w:val="20"/>
          <w:szCs w:val="20"/>
        </w:rPr>
        <w:t>□ altro</w:t>
      </w:r>
      <w:r w:rsidRPr="009C7CD1">
        <w:rPr>
          <w:rFonts w:cs="Arial"/>
          <w:szCs w:val="22"/>
        </w:rPr>
        <w:t xml:space="preserve"> …………………………………………………………</w:t>
      </w:r>
    </w:p>
    <w:p w:rsidR="006154AE" w:rsidRDefault="006154AE" w:rsidP="006154AE">
      <w:pPr>
        <w:rPr>
          <w:rFonts w:ascii="Verdana" w:hAnsi="Verdana" w:cs="Arial"/>
          <w:b/>
        </w:rPr>
      </w:pPr>
    </w:p>
    <w:p w:rsidR="006154AE" w:rsidRPr="00900A17" w:rsidRDefault="009C7CD1" w:rsidP="006154AE">
      <w:pPr>
        <w:jc w:val="center"/>
        <w:rPr>
          <w:rFonts w:cs="Arial"/>
          <w:b/>
          <w:sz w:val="24"/>
        </w:rPr>
      </w:pPr>
      <w:r w:rsidRPr="00900A17">
        <w:rPr>
          <w:rFonts w:cs="Arial"/>
          <w:b/>
          <w:sz w:val="24"/>
        </w:rPr>
        <w:t>Allegati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542CD1">
        <w:rPr>
          <w:rFonts w:cs="Arial"/>
          <w:b/>
          <w:sz w:val="20"/>
          <w:szCs w:val="20"/>
        </w:rPr>
        <w:t xml:space="preserve">Allego 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</w:t>
      </w:r>
      <w:r w:rsidRPr="00542CD1">
        <w:rPr>
          <w:rFonts w:cs="Arial"/>
          <w:b/>
          <w:sz w:val="20"/>
          <w:szCs w:val="20"/>
        </w:rPr>
        <w:t xml:space="preserve"> </w:t>
      </w:r>
      <w:r w:rsidRPr="00542CD1">
        <w:rPr>
          <w:rFonts w:cs="Arial"/>
          <w:sz w:val="20"/>
          <w:szCs w:val="20"/>
        </w:rPr>
        <w:t>programma dell’iniziativa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bozze grafiche del materiale di comunicazione</w:t>
      </w:r>
    </w:p>
    <w:p w:rsidR="006154AE" w:rsidRPr="00542CD1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="Arial"/>
          <w:sz w:val="20"/>
          <w:szCs w:val="20"/>
        </w:rPr>
      </w:pPr>
      <w:r w:rsidRPr="00542CD1">
        <w:rPr>
          <w:rFonts w:cs="Arial"/>
          <w:sz w:val="20"/>
          <w:szCs w:val="20"/>
        </w:rPr>
        <w:t>□ altro…………</w:t>
      </w:r>
      <w:proofErr w:type="gramStart"/>
      <w:r w:rsidRPr="00542CD1">
        <w:rPr>
          <w:rFonts w:cs="Arial"/>
          <w:sz w:val="20"/>
          <w:szCs w:val="20"/>
        </w:rPr>
        <w:t>…….</w:t>
      </w:r>
      <w:proofErr w:type="gramEnd"/>
      <w:r w:rsidRPr="00542CD1">
        <w:rPr>
          <w:rFonts w:cs="Arial"/>
          <w:sz w:val="20"/>
          <w:szCs w:val="20"/>
        </w:rPr>
        <w:t>.</w:t>
      </w:r>
    </w:p>
    <w:p w:rsidR="006154AE" w:rsidRDefault="006154AE" w:rsidP="006154AE">
      <w:pPr>
        <w:rPr>
          <w:rFonts w:ascii="Verdana" w:hAnsi="Verdana" w:cs="Arial"/>
          <w:szCs w:val="22"/>
        </w:rPr>
      </w:pPr>
    </w:p>
    <w:p w:rsidR="004A7546" w:rsidRDefault="004A7546" w:rsidP="004A7546">
      <w:pPr>
        <w:jc w:val="left"/>
        <w:rPr>
          <w:rFonts w:cs="Arial"/>
          <w:szCs w:val="22"/>
        </w:rPr>
      </w:pPr>
    </w:p>
    <w:p w:rsidR="00BA06A8" w:rsidRDefault="00BA06A8" w:rsidP="004A7546">
      <w:pPr>
        <w:jc w:val="left"/>
        <w:rPr>
          <w:rFonts w:cs="Arial"/>
          <w:sz w:val="20"/>
          <w:szCs w:val="20"/>
        </w:rPr>
      </w:pPr>
    </w:p>
    <w:p w:rsidR="00E41E5E" w:rsidRDefault="004A7546" w:rsidP="004A7546">
      <w:pPr>
        <w:jc w:val="left"/>
      </w:pPr>
      <w:r w:rsidRPr="00542CD1">
        <w:rPr>
          <w:rFonts w:cs="Arial"/>
          <w:sz w:val="20"/>
          <w:szCs w:val="20"/>
        </w:rPr>
        <w:t xml:space="preserve">Luogo e </w:t>
      </w:r>
      <w:proofErr w:type="gramStart"/>
      <w:r w:rsidRPr="00542CD1">
        <w:rPr>
          <w:rFonts w:cs="Arial"/>
          <w:sz w:val="20"/>
          <w:szCs w:val="20"/>
        </w:rPr>
        <w:t>data</w:t>
      </w:r>
      <w:r>
        <w:rPr>
          <w:rFonts w:cs="Arial"/>
          <w:szCs w:val="22"/>
        </w:rPr>
        <w:t xml:space="preserve">  </w:t>
      </w:r>
      <w:r w:rsidRPr="009641A9">
        <w:t>…</w:t>
      </w:r>
      <w:proofErr w:type="gramEnd"/>
      <w:r w:rsidRPr="009641A9">
        <w:t>……</w:t>
      </w:r>
      <w:r w:rsidR="00253A76" w:rsidRPr="009641A9">
        <w:t>…………,…./…</w:t>
      </w:r>
      <w:r w:rsidRPr="009641A9">
        <w:t xml:space="preserve">/....... </w:t>
      </w:r>
      <w:r w:rsidR="006154AE" w:rsidRPr="004A7546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bookmarkStart w:id="0" w:name="_GoBack"/>
      <w:bookmarkEnd w:id="0"/>
      <w:r w:rsidR="00542CD1">
        <w:rPr>
          <w:rFonts w:cs="Arial"/>
          <w:szCs w:val="22"/>
        </w:rPr>
        <w:t xml:space="preserve">             </w:t>
      </w:r>
      <w:r w:rsidRPr="00542CD1">
        <w:rPr>
          <w:rFonts w:cs="Arial"/>
          <w:sz w:val="20"/>
          <w:szCs w:val="20"/>
        </w:rPr>
        <w:t>Firma</w:t>
      </w:r>
      <w:r>
        <w:rPr>
          <w:rFonts w:cs="Arial"/>
          <w:szCs w:val="22"/>
        </w:rPr>
        <w:t xml:space="preserve"> ______________________</w:t>
      </w:r>
    </w:p>
    <w:sectPr w:rsidR="00E41E5E" w:rsidSect="000A3DEE">
      <w:headerReference w:type="default" r:id="rId8"/>
      <w:footerReference w:type="default" r:id="rId9"/>
      <w:pgSz w:w="11900" w:h="16840"/>
      <w:pgMar w:top="567" w:right="1134" w:bottom="709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DE" w:rsidRDefault="00C824DE" w:rsidP="0064221F">
      <w:r>
        <w:separator/>
      </w:r>
    </w:p>
  </w:endnote>
  <w:endnote w:type="continuationSeparator" w:id="0">
    <w:p w:rsidR="00C824DE" w:rsidRDefault="00C824DE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2C" w:rsidRPr="00253A76" w:rsidRDefault="00675F2C" w:rsidP="00675F2C">
    <w:pPr>
      <w:rPr>
        <w:rFonts w:eastAsia="Calibri" w:cs="Arial"/>
        <w:noProof/>
        <w:sz w:val="14"/>
        <w:szCs w:val="14"/>
      </w:rPr>
    </w:pPr>
    <w:r w:rsidRPr="00253A76">
      <w:rPr>
        <w:rFonts w:eastAsia="Calibri" w:cs="Arial"/>
        <w:noProof/>
        <w:sz w:val="14"/>
        <w:szCs w:val="14"/>
      </w:rPr>
      <w:t>Università degli Studi di Udine, Relazioni esterne, via Palladio 8, 33100 Udine</w:t>
    </w:r>
  </w:p>
  <w:p w:rsidR="00675F2C" w:rsidRPr="00253A76" w:rsidRDefault="00675F2C" w:rsidP="00675F2C">
    <w:pPr>
      <w:rPr>
        <w:rFonts w:eastAsia="Calibri" w:cs="Arial"/>
        <w:noProof/>
        <w:sz w:val="14"/>
        <w:szCs w:val="14"/>
      </w:rPr>
    </w:pPr>
    <w:r w:rsidRPr="00253A76">
      <w:rPr>
        <w:rFonts w:eastAsia="Calibri" w:cs="Arial"/>
        <w:noProof/>
        <w:sz w:val="14"/>
        <w:szCs w:val="14"/>
      </w:rPr>
      <w:t>Ufficio relazioni con il pubblico (Urp), via Petracco 4, 33100 Udine</w:t>
    </w:r>
  </w:p>
  <w:p w:rsidR="00675F2C" w:rsidRPr="00253A76" w:rsidRDefault="00675F2C" w:rsidP="00675F2C">
    <w:pPr>
      <w:rPr>
        <w:rFonts w:eastAsia="Calibri" w:cs="Arial"/>
        <w:noProof/>
        <w:sz w:val="14"/>
        <w:szCs w:val="14"/>
        <w:lang w:val="en-US"/>
      </w:rPr>
    </w:pPr>
    <w:r w:rsidRPr="00253A76">
      <w:rPr>
        <w:rFonts w:eastAsia="Calibri" w:cs="Arial"/>
        <w:noProof/>
        <w:sz w:val="14"/>
        <w:szCs w:val="14"/>
        <w:lang w:val="en-US"/>
      </w:rPr>
      <w:t>tel. +39 0432.556387 - 556275</w:t>
    </w:r>
  </w:p>
  <w:p w:rsidR="00675F2C" w:rsidRPr="00253A76" w:rsidRDefault="00675F2C" w:rsidP="00675F2C">
    <w:pPr>
      <w:rPr>
        <w:rFonts w:eastAsia="Calibri" w:cs="Arial"/>
        <w:noProof/>
        <w:sz w:val="14"/>
        <w:szCs w:val="14"/>
        <w:lang w:val="en-US"/>
      </w:rPr>
    </w:pPr>
    <w:r w:rsidRPr="00253A76">
      <w:rPr>
        <w:rFonts w:eastAsia="Calibri" w:cs="Arial"/>
        <w:noProof/>
        <w:sz w:val="14"/>
        <w:szCs w:val="14"/>
        <w:lang w:val="en-US"/>
      </w:rPr>
      <w:t>fax +39 0432.556389</w:t>
    </w:r>
  </w:p>
  <w:p w:rsidR="00675F2C" w:rsidRPr="00253A76" w:rsidRDefault="00675F2C" w:rsidP="00675F2C">
    <w:pPr>
      <w:pStyle w:val="Pidipagina"/>
      <w:rPr>
        <w:rFonts w:cs="Arial"/>
        <w:sz w:val="14"/>
        <w:szCs w:val="14"/>
        <w:lang w:val="en-US"/>
      </w:rPr>
    </w:pPr>
    <w:proofErr w:type="gramStart"/>
    <w:r w:rsidRPr="00253A76">
      <w:rPr>
        <w:rFonts w:cs="Arial"/>
        <w:sz w:val="14"/>
        <w:szCs w:val="14"/>
        <w:lang w:val="en-US"/>
      </w:rPr>
      <w:t>email</w:t>
    </w:r>
    <w:proofErr w:type="gramEnd"/>
    <w:r w:rsidRPr="00253A76">
      <w:rPr>
        <w:rFonts w:cs="Arial"/>
        <w:sz w:val="14"/>
        <w:szCs w:val="14"/>
        <w:lang w:val="en-US"/>
      </w:rPr>
      <w:t>: urp@uniud.it</w:t>
    </w:r>
  </w:p>
  <w:p w:rsidR="00675F2C" w:rsidRPr="00253A76" w:rsidRDefault="00675F2C" w:rsidP="00675F2C">
    <w:pPr>
      <w:pStyle w:val="Pidipagina"/>
      <w:rPr>
        <w:rFonts w:cs="Arial"/>
        <w:sz w:val="14"/>
        <w:szCs w:val="14"/>
        <w:lang w:val="en-US"/>
      </w:rPr>
    </w:pPr>
    <w:r w:rsidRPr="00253A76">
      <w:rPr>
        <w:rFonts w:cs="Arial"/>
        <w:sz w:val="14"/>
        <w:szCs w:val="14"/>
        <w:lang w:val="en-US"/>
      </w:rPr>
      <w:t xml:space="preserve">c.f. 80014550307 - </w:t>
    </w:r>
    <w:proofErr w:type="spellStart"/>
    <w:r w:rsidRPr="00253A76">
      <w:rPr>
        <w:rFonts w:cs="Arial"/>
        <w:sz w:val="14"/>
        <w:szCs w:val="14"/>
        <w:lang w:val="en-US"/>
      </w:rPr>
      <w:t>p.iva</w:t>
    </w:r>
    <w:proofErr w:type="spellEnd"/>
    <w:r w:rsidRPr="00253A76">
      <w:rPr>
        <w:rFonts w:cs="Arial"/>
        <w:sz w:val="14"/>
        <w:szCs w:val="14"/>
        <w:lang w:val="en-US"/>
      </w:rPr>
      <w:t xml:space="preserve"> 01071600306 - </w:t>
    </w:r>
    <w:proofErr w:type="spellStart"/>
    <w:r w:rsidRPr="00253A76">
      <w:rPr>
        <w:rFonts w:cs="Arial"/>
        <w:sz w:val="14"/>
        <w:szCs w:val="14"/>
        <w:lang w:val="en-US"/>
      </w:rPr>
      <w:t>iban</w:t>
    </w:r>
    <w:proofErr w:type="spellEnd"/>
    <w:r w:rsidRPr="00253A76">
      <w:rPr>
        <w:rFonts w:cs="Arial"/>
        <w:sz w:val="14"/>
        <w:szCs w:val="14"/>
        <w:lang w:val="en-US"/>
      </w:rPr>
      <w:t xml:space="preserve"> IT23R0200812310000040469443</w:t>
    </w:r>
  </w:p>
  <w:p w:rsidR="00675F2C" w:rsidRPr="00BA20C5" w:rsidRDefault="00675F2C" w:rsidP="00675F2C">
    <w:pPr>
      <w:widowControl w:val="0"/>
      <w:autoSpaceDE w:val="0"/>
      <w:autoSpaceDN w:val="0"/>
      <w:adjustRightInd w:val="0"/>
      <w:ind w:right="-7"/>
      <w:rPr>
        <w:rFonts w:cs="Arial"/>
        <w:sz w:val="14"/>
        <w:szCs w:val="14"/>
      </w:rPr>
    </w:pPr>
    <w:r>
      <w:rPr>
        <w:rFonts w:cs="Arial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D585C20" wp14:editId="11D2E82F">
          <wp:simplePos x="0" y="0"/>
          <wp:positionH relativeFrom="column">
            <wp:posOffset>4876800</wp:posOffset>
          </wp:positionH>
          <wp:positionV relativeFrom="page">
            <wp:posOffset>9524365</wp:posOffset>
          </wp:positionV>
          <wp:extent cx="463550" cy="439009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9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330D" w:rsidRPr="00246439" w:rsidRDefault="00E1330D" w:rsidP="00246439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DE" w:rsidRDefault="00C824DE" w:rsidP="0064221F">
      <w:r>
        <w:separator/>
      </w:r>
    </w:p>
  </w:footnote>
  <w:footnote w:type="continuationSeparator" w:id="0">
    <w:p w:rsidR="00C824DE" w:rsidRDefault="00C824DE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2D" w:rsidRDefault="0042112D" w:rsidP="0042112D">
    <w:pPr>
      <w:pStyle w:val="Intestazione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it-IT"/>
      </w:rPr>
      <w:drawing>
        <wp:inline distT="0" distB="0" distL="0" distR="0" wp14:anchorId="07ED1470">
          <wp:extent cx="5395595" cy="71310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E29"/>
    <w:multiLevelType w:val="hybridMultilevel"/>
    <w:tmpl w:val="C2245B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E1FFC"/>
    <w:multiLevelType w:val="hybridMultilevel"/>
    <w:tmpl w:val="CE20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AB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56CCE"/>
    <w:multiLevelType w:val="hybridMultilevel"/>
    <w:tmpl w:val="E79606A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F2857"/>
    <w:multiLevelType w:val="hybridMultilevel"/>
    <w:tmpl w:val="A98AA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15B"/>
    <w:multiLevelType w:val="hybridMultilevel"/>
    <w:tmpl w:val="6BA2B7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015A0"/>
    <w:rsid w:val="00002027"/>
    <w:rsid w:val="00007CCB"/>
    <w:rsid w:val="000150B6"/>
    <w:rsid w:val="000163A1"/>
    <w:rsid w:val="00021AFC"/>
    <w:rsid w:val="00025C46"/>
    <w:rsid w:val="00027C68"/>
    <w:rsid w:val="00036CAC"/>
    <w:rsid w:val="00040D04"/>
    <w:rsid w:val="00044A33"/>
    <w:rsid w:val="0004566D"/>
    <w:rsid w:val="00046135"/>
    <w:rsid w:val="00050407"/>
    <w:rsid w:val="00054143"/>
    <w:rsid w:val="0005718F"/>
    <w:rsid w:val="000578D5"/>
    <w:rsid w:val="000578EA"/>
    <w:rsid w:val="00057EB2"/>
    <w:rsid w:val="000603DF"/>
    <w:rsid w:val="00061D98"/>
    <w:rsid w:val="00062150"/>
    <w:rsid w:val="00064CDA"/>
    <w:rsid w:val="00065910"/>
    <w:rsid w:val="0006723A"/>
    <w:rsid w:val="00071517"/>
    <w:rsid w:val="000715B3"/>
    <w:rsid w:val="00071D65"/>
    <w:rsid w:val="00074B99"/>
    <w:rsid w:val="000753F1"/>
    <w:rsid w:val="0007646D"/>
    <w:rsid w:val="00076C53"/>
    <w:rsid w:val="00076E1A"/>
    <w:rsid w:val="00077924"/>
    <w:rsid w:val="00080855"/>
    <w:rsid w:val="000810BF"/>
    <w:rsid w:val="0008141E"/>
    <w:rsid w:val="00081E82"/>
    <w:rsid w:val="00082570"/>
    <w:rsid w:val="000841B4"/>
    <w:rsid w:val="000850B6"/>
    <w:rsid w:val="00087DC2"/>
    <w:rsid w:val="000906E8"/>
    <w:rsid w:val="000909FE"/>
    <w:rsid w:val="0009463F"/>
    <w:rsid w:val="000A2BD2"/>
    <w:rsid w:val="000A3971"/>
    <w:rsid w:val="000A3DEE"/>
    <w:rsid w:val="000B09AD"/>
    <w:rsid w:val="000B0DA2"/>
    <w:rsid w:val="000B1C42"/>
    <w:rsid w:val="000B2B40"/>
    <w:rsid w:val="000B58A5"/>
    <w:rsid w:val="000B7B76"/>
    <w:rsid w:val="000C1052"/>
    <w:rsid w:val="000C1550"/>
    <w:rsid w:val="000C2E82"/>
    <w:rsid w:val="000C443C"/>
    <w:rsid w:val="000C5743"/>
    <w:rsid w:val="000D25FB"/>
    <w:rsid w:val="000D4631"/>
    <w:rsid w:val="000D53B8"/>
    <w:rsid w:val="000D6092"/>
    <w:rsid w:val="000D6ADA"/>
    <w:rsid w:val="000E017D"/>
    <w:rsid w:val="000E2754"/>
    <w:rsid w:val="000E4384"/>
    <w:rsid w:val="000E4F82"/>
    <w:rsid w:val="000E6E5D"/>
    <w:rsid w:val="000E7A78"/>
    <w:rsid w:val="000F0CDC"/>
    <w:rsid w:val="000F225F"/>
    <w:rsid w:val="000F2F89"/>
    <w:rsid w:val="000F36EF"/>
    <w:rsid w:val="000F5E4F"/>
    <w:rsid w:val="000F7E87"/>
    <w:rsid w:val="0010181C"/>
    <w:rsid w:val="001043E7"/>
    <w:rsid w:val="00110B7C"/>
    <w:rsid w:val="00111F99"/>
    <w:rsid w:val="00112520"/>
    <w:rsid w:val="001126FC"/>
    <w:rsid w:val="0011481E"/>
    <w:rsid w:val="00115E11"/>
    <w:rsid w:val="00117D82"/>
    <w:rsid w:val="001203CA"/>
    <w:rsid w:val="001204C9"/>
    <w:rsid w:val="00120D0F"/>
    <w:rsid w:val="0012485A"/>
    <w:rsid w:val="001262F8"/>
    <w:rsid w:val="0013032F"/>
    <w:rsid w:val="00131942"/>
    <w:rsid w:val="00134209"/>
    <w:rsid w:val="00134ABF"/>
    <w:rsid w:val="00134E83"/>
    <w:rsid w:val="00135E8E"/>
    <w:rsid w:val="00137CD5"/>
    <w:rsid w:val="0014242E"/>
    <w:rsid w:val="00142F2C"/>
    <w:rsid w:val="0014312E"/>
    <w:rsid w:val="00144A25"/>
    <w:rsid w:val="00144F73"/>
    <w:rsid w:val="00145ECC"/>
    <w:rsid w:val="001462DE"/>
    <w:rsid w:val="00146996"/>
    <w:rsid w:val="00146FB5"/>
    <w:rsid w:val="00150031"/>
    <w:rsid w:val="00150A1C"/>
    <w:rsid w:val="00152590"/>
    <w:rsid w:val="00152F2D"/>
    <w:rsid w:val="0015361E"/>
    <w:rsid w:val="0015367B"/>
    <w:rsid w:val="00156864"/>
    <w:rsid w:val="00157A13"/>
    <w:rsid w:val="00160C5B"/>
    <w:rsid w:val="00164051"/>
    <w:rsid w:val="00164A5C"/>
    <w:rsid w:val="001663CD"/>
    <w:rsid w:val="001664F9"/>
    <w:rsid w:val="00167A11"/>
    <w:rsid w:val="00170F52"/>
    <w:rsid w:val="00171647"/>
    <w:rsid w:val="001725B3"/>
    <w:rsid w:val="001731E8"/>
    <w:rsid w:val="001737F1"/>
    <w:rsid w:val="00173CA0"/>
    <w:rsid w:val="00180044"/>
    <w:rsid w:val="001809E1"/>
    <w:rsid w:val="001818FC"/>
    <w:rsid w:val="001820BF"/>
    <w:rsid w:val="00182316"/>
    <w:rsid w:val="0018456A"/>
    <w:rsid w:val="00185B90"/>
    <w:rsid w:val="001901AF"/>
    <w:rsid w:val="00190450"/>
    <w:rsid w:val="00191EAF"/>
    <w:rsid w:val="00195A2D"/>
    <w:rsid w:val="00197723"/>
    <w:rsid w:val="001A1E61"/>
    <w:rsid w:val="001A2F4C"/>
    <w:rsid w:val="001A2F60"/>
    <w:rsid w:val="001A3237"/>
    <w:rsid w:val="001A5417"/>
    <w:rsid w:val="001A6789"/>
    <w:rsid w:val="001A7414"/>
    <w:rsid w:val="001B1F6A"/>
    <w:rsid w:val="001B316D"/>
    <w:rsid w:val="001B3242"/>
    <w:rsid w:val="001B4953"/>
    <w:rsid w:val="001B6B61"/>
    <w:rsid w:val="001C01DB"/>
    <w:rsid w:val="001C1891"/>
    <w:rsid w:val="001D1C53"/>
    <w:rsid w:val="001D289A"/>
    <w:rsid w:val="001D4C76"/>
    <w:rsid w:val="001D5075"/>
    <w:rsid w:val="001D6C9B"/>
    <w:rsid w:val="001D6E25"/>
    <w:rsid w:val="001D7BE1"/>
    <w:rsid w:val="001E0CBA"/>
    <w:rsid w:val="001E4893"/>
    <w:rsid w:val="001E4BB4"/>
    <w:rsid w:val="001E63AF"/>
    <w:rsid w:val="001F1CBE"/>
    <w:rsid w:val="001F1F0D"/>
    <w:rsid w:val="001F291B"/>
    <w:rsid w:val="001F32BA"/>
    <w:rsid w:val="001F4E25"/>
    <w:rsid w:val="001F57FE"/>
    <w:rsid w:val="001F5ADD"/>
    <w:rsid w:val="002010F1"/>
    <w:rsid w:val="002017BC"/>
    <w:rsid w:val="002020B1"/>
    <w:rsid w:val="002031EB"/>
    <w:rsid w:val="00203AFE"/>
    <w:rsid w:val="002041D3"/>
    <w:rsid w:val="0020421C"/>
    <w:rsid w:val="00204237"/>
    <w:rsid w:val="002072BB"/>
    <w:rsid w:val="00215355"/>
    <w:rsid w:val="002156C5"/>
    <w:rsid w:val="002177E0"/>
    <w:rsid w:val="00217C28"/>
    <w:rsid w:val="00221921"/>
    <w:rsid w:val="00221935"/>
    <w:rsid w:val="00226A4F"/>
    <w:rsid w:val="00226F4B"/>
    <w:rsid w:val="00227D2C"/>
    <w:rsid w:val="002325AE"/>
    <w:rsid w:val="00233B6A"/>
    <w:rsid w:val="00233CAB"/>
    <w:rsid w:val="00235B34"/>
    <w:rsid w:val="00243257"/>
    <w:rsid w:val="002448AF"/>
    <w:rsid w:val="00246439"/>
    <w:rsid w:val="002464E4"/>
    <w:rsid w:val="002523EB"/>
    <w:rsid w:val="00252D37"/>
    <w:rsid w:val="00252E38"/>
    <w:rsid w:val="00253A76"/>
    <w:rsid w:val="00253ECE"/>
    <w:rsid w:val="00257DDD"/>
    <w:rsid w:val="00261EA3"/>
    <w:rsid w:val="002641A8"/>
    <w:rsid w:val="002657BB"/>
    <w:rsid w:val="00265991"/>
    <w:rsid w:val="00267EDD"/>
    <w:rsid w:val="00270211"/>
    <w:rsid w:val="00274A91"/>
    <w:rsid w:val="002765E5"/>
    <w:rsid w:val="00276C74"/>
    <w:rsid w:val="002775C9"/>
    <w:rsid w:val="00280190"/>
    <w:rsid w:val="00280C3A"/>
    <w:rsid w:val="002812A2"/>
    <w:rsid w:val="00284B2E"/>
    <w:rsid w:val="00284D62"/>
    <w:rsid w:val="002859F6"/>
    <w:rsid w:val="00291034"/>
    <w:rsid w:val="002914A3"/>
    <w:rsid w:val="00292743"/>
    <w:rsid w:val="00292DCD"/>
    <w:rsid w:val="00295FCB"/>
    <w:rsid w:val="00295FD0"/>
    <w:rsid w:val="002970FC"/>
    <w:rsid w:val="00297D3E"/>
    <w:rsid w:val="002A00FD"/>
    <w:rsid w:val="002A1244"/>
    <w:rsid w:val="002A3647"/>
    <w:rsid w:val="002A3D30"/>
    <w:rsid w:val="002A4155"/>
    <w:rsid w:val="002A43B4"/>
    <w:rsid w:val="002A50A6"/>
    <w:rsid w:val="002B1444"/>
    <w:rsid w:val="002B1A9A"/>
    <w:rsid w:val="002B2F33"/>
    <w:rsid w:val="002B5F52"/>
    <w:rsid w:val="002C037A"/>
    <w:rsid w:val="002C0602"/>
    <w:rsid w:val="002C27B1"/>
    <w:rsid w:val="002C5497"/>
    <w:rsid w:val="002C5B2B"/>
    <w:rsid w:val="002C5E75"/>
    <w:rsid w:val="002C6602"/>
    <w:rsid w:val="002C75E0"/>
    <w:rsid w:val="002C7AD9"/>
    <w:rsid w:val="002D1D64"/>
    <w:rsid w:val="002D1F16"/>
    <w:rsid w:val="002D4BE2"/>
    <w:rsid w:val="002D5129"/>
    <w:rsid w:val="002D6A80"/>
    <w:rsid w:val="002D7112"/>
    <w:rsid w:val="002E1F86"/>
    <w:rsid w:val="002E53D5"/>
    <w:rsid w:val="002E7DD9"/>
    <w:rsid w:val="002F181E"/>
    <w:rsid w:val="002F1F38"/>
    <w:rsid w:val="002F3D01"/>
    <w:rsid w:val="002F51FF"/>
    <w:rsid w:val="002F5D73"/>
    <w:rsid w:val="002F7439"/>
    <w:rsid w:val="00301742"/>
    <w:rsid w:val="00302282"/>
    <w:rsid w:val="003022E1"/>
    <w:rsid w:val="00304443"/>
    <w:rsid w:val="00307FA5"/>
    <w:rsid w:val="00310BEB"/>
    <w:rsid w:val="00311604"/>
    <w:rsid w:val="00311894"/>
    <w:rsid w:val="00312071"/>
    <w:rsid w:val="003120C2"/>
    <w:rsid w:val="00313A18"/>
    <w:rsid w:val="00314F8A"/>
    <w:rsid w:val="00315EF0"/>
    <w:rsid w:val="00317048"/>
    <w:rsid w:val="00320158"/>
    <w:rsid w:val="0032078A"/>
    <w:rsid w:val="00323624"/>
    <w:rsid w:val="0032661A"/>
    <w:rsid w:val="003270B3"/>
    <w:rsid w:val="0033223F"/>
    <w:rsid w:val="00332C28"/>
    <w:rsid w:val="0033412E"/>
    <w:rsid w:val="00335F55"/>
    <w:rsid w:val="00337298"/>
    <w:rsid w:val="00340964"/>
    <w:rsid w:val="0034141A"/>
    <w:rsid w:val="00343929"/>
    <w:rsid w:val="00347E85"/>
    <w:rsid w:val="00347F8C"/>
    <w:rsid w:val="00350BD7"/>
    <w:rsid w:val="00351D69"/>
    <w:rsid w:val="00356FCA"/>
    <w:rsid w:val="00357924"/>
    <w:rsid w:val="00360871"/>
    <w:rsid w:val="0036098A"/>
    <w:rsid w:val="00361433"/>
    <w:rsid w:val="00362F7D"/>
    <w:rsid w:val="00375655"/>
    <w:rsid w:val="003760E1"/>
    <w:rsid w:val="00383007"/>
    <w:rsid w:val="00384782"/>
    <w:rsid w:val="003850EF"/>
    <w:rsid w:val="003852FD"/>
    <w:rsid w:val="00386D93"/>
    <w:rsid w:val="003900AA"/>
    <w:rsid w:val="00390640"/>
    <w:rsid w:val="003930BB"/>
    <w:rsid w:val="003934DB"/>
    <w:rsid w:val="00393F6C"/>
    <w:rsid w:val="003A1A5D"/>
    <w:rsid w:val="003A4434"/>
    <w:rsid w:val="003A6E70"/>
    <w:rsid w:val="003B104A"/>
    <w:rsid w:val="003B3C5F"/>
    <w:rsid w:val="003B6D9C"/>
    <w:rsid w:val="003B7DE4"/>
    <w:rsid w:val="003C0CF1"/>
    <w:rsid w:val="003C1322"/>
    <w:rsid w:val="003C3EEC"/>
    <w:rsid w:val="003C45D0"/>
    <w:rsid w:val="003C4876"/>
    <w:rsid w:val="003C6881"/>
    <w:rsid w:val="003D04C9"/>
    <w:rsid w:val="003D0EB5"/>
    <w:rsid w:val="003D3AF0"/>
    <w:rsid w:val="003D5F2D"/>
    <w:rsid w:val="003D66D0"/>
    <w:rsid w:val="003D7070"/>
    <w:rsid w:val="003D70D8"/>
    <w:rsid w:val="003E3540"/>
    <w:rsid w:val="003E3817"/>
    <w:rsid w:val="003E48EB"/>
    <w:rsid w:val="003E594E"/>
    <w:rsid w:val="003E5DBC"/>
    <w:rsid w:val="003E6FFF"/>
    <w:rsid w:val="003E7869"/>
    <w:rsid w:val="003E7A21"/>
    <w:rsid w:val="003E7DF1"/>
    <w:rsid w:val="003E7EDA"/>
    <w:rsid w:val="003F1980"/>
    <w:rsid w:val="003F7AAB"/>
    <w:rsid w:val="0040011A"/>
    <w:rsid w:val="00401D99"/>
    <w:rsid w:val="00403214"/>
    <w:rsid w:val="00403F29"/>
    <w:rsid w:val="00406B50"/>
    <w:rsid w:val="0040711F"/>
    <w:rsid w:val="004104B3"/>
    <w:rsid w:val="00410B54"/>
    <w:rsid w:val="00410CC9"/>
    <w:rsid w:val="0041158E"/>
    <w:rsid w:val="004140DE"/>
    <w:rsid w:val="004156F1"/>
    <w:rsid w:val="0041576B"/>
    <w:rsid w:val="0042112D"/>
    <w:rsid w:val="00422351"/>
    <w:rsid w:val="00422731"/>
    <w:rsid w:val="0042330D"/>
    <w:rsid w:val="0042337B"/>
    <w:rsid w:val="0042485C"/>
    <w:rsid w:val="00424AEA"/>
    <w:rsid w:val="00426FAD"/>
    <w:rsid w:val="00427532"/>
    <w:rsid w:val="00427B20"/>
    <w:rsid w:val="00432E88"/>
    <w:rsid w:val="00432F97"/>
    <w:rsid w:val="00433506"/>
    <w:rsid w:val="00436C3A"/>
    <w:rsid w:val="00437267"/>
    <w:rsid w:val="00437657"/>
    <w:rsid w:val="00443E38"/>
    <w:rsid w:val="00445766"/>
    <w:rsid w:val="004505CE"/>
    <w:rsid w:val="004525E9"/>
    <w:rsid w:val="004529F6"/>
    <w:rsid w:val="004573EC"/>
    <w:rsid w:val="004677D6"/>
    <w:rsid w:val="00472B4D"/>
    <w:rsid w:val="00474987"/>
    <w:rsid w:val="004755A3"/>
    <w:rsid w:val="00483BF3"/>
    <w:rsid w:val="0048514E"/>
    <w:rsid w:val="004869F1"/>
    <w:rsid w:val="00487266"/>
    <w:rsid w:val="004873A9"/>
    <w:rsid w:val="0049000E"/>
    <w:rsid w:val="00490EF2"/>
    <w:rsid w:val="004932D1"/>
    <w:rsid w:val="00493837"/>
    <w:rsid w:val="004967C4"/>
    <w:rsid w:val="00497DAD"/>
    <w:rsid w:val="00497DCF"/>
    <w:rsid w:val="004A0700"/>
    <w:rsid w:val="004A17B2"/>
    <w:rsid w:val="004A1B45"/>
    <w:rsid w:val="004A5368"/>
    <w:rsid w:val="004A7546"/>
    <w:rsid w:val="004B0798"/>
    <w:rsid w:val="004B219A"/>
    <w:rsid w:val="004B2299"/>
    <w:rsid w:val="004B684B"/>
    <w:rsid w:val="004C1509"/>
    <w:rsid w:val="004C4236"/>
    <w:rsid w:val="004C5019"/>
    <w:rsid w:val="004C51C8"/>
    <w:rsid w:val="004C6BB0"/>
    <w:rsid w:val="004C7395"/>
    <w:rsid w:val="004C7FE0"/>
    <w:rsid w:val="004D1C9F"/>
    <w:rsid w:val="004D29B7"/>
    <w:rsid w:val="004D45DC"/>
    <w:rsid w:val="004D5153"/>
    <w:rsid w:val="004E017E"/>
    <w:rsid w:val="004E0F1B"/>
    <w:rsid w:val="004E37B0"/>
    <w:rsid w:val="004E52D5"/>
    <w:rsid w:val="004E63A9"/>
    <w:rsid w:val="004E6413"/>
    <w:rsid w:val="004F3A36"/>
    <w:rsid w:val="004F7F9C"/>
    <w:rsid w:val="005016A7"/>
    <w:rsid w:val="0050182F"/>
    <w:rsid w:val="0050218A"/>
    <w:rsid w:val="005022EA"/>
    <w:rsid w:val="00502DCE"/>
    <w:rsid w:val="0050419D"/>
    <w:rsid w:val="00505AA3"/>
    <w:rsid w:val="00510D5B"/>
    <w:rsid w:val="00515797"/>
    <w:rsid w:val="005204CC"/>
    <w:rsid w:val="00520A46"/>
    <w:rsid w:val="00520FDA"/>
    <w:rsid w:val="0052250A"/>
    <w:rsid w:val="00525A01"/>
    <w:rsid w:val="005302EE"/>
    <w:rsid w:val="00531365"/>
    <w:rsid w:val="005341B7"/>
    <w:rsid w:val="00534380"/>
    <w:rsid w:val="005358D8"/>
    <w:rsid w:val="00537153"/>
    <w:rsid w:val="005406F3"/>
    <w:rsid w:val="00542B83"/>
    <w:rsid w:val="00542CD1"/>
    <w:rsid w:val="00546346"/>
    <w:rsid w:val="00546CEC"/>
    <w:rsid w:val="00553BD6"/>
    <w:rsid w:val="00555179"/>
    <w:rsid w:val="00556AB2"/>
    <w:rsid w:val="005601C7"/>
    <w:rsid w:val="00562C0D"/>
    <w:rsid w:val="00563A93"/>
    <w:rsid w:val="00565810"/>
    <w:rsid w:val="005710E9"/>
    <w:rsid w:val="00572A01"/>
    <w:rsid w:val="00572D7F"/>
    <w:rsid w:val="00574035"/>
    <w:rsid w:val="005746BB"/>
    <w:rsid w:val="005752E6"/>
    <w:rsid w:val="00582901"/>
    <w:rsid w:val="00582EE5"/>
    <w:rsid w:val="00583569"/>
    <w:rsid w:val="00583E16"/>
    <w:rsid w:val="005840BA"/>
    <w:rsid w:val="00585842"/>
    <w:rsid w:val="00586C56"/>
    <w:rsid w:val="0059071A"/>
    <w:rsid w:val="0059072C"/>
    <w:rsid w:val="005928DE"/>
    <w:rsid w:val="00596BFD"/>
    <w:rsid w:val="00596E1F"/>
    <w:rsid w:val="005A0151"/>
    <w:rsid w:val="005A103E"/>
    <w:rsid w:val="005A1B75"/>
    <w:rsid w:val="005A1BF9"/>
    <w:rsid w:val="005A68BE"/>
    <w:rsid w:val="005B7157"/>
    <w:rsid w:val="005B77BA"/>
    <w:rsid w:val="005C0EE0"/>
    <w:rsid w:val="005C19BD"/>
    <w:rsid w:val="005C53F6"/>
    <w:rsid w:val="005C5BA7"/>
    <w:rsid w:val="005C6E0E"/>
    <w:rsid w:val="005C7FF4"/>
    <w:rsid w:val="005C7FFE"/>
    <w:rsid w:val="005D019A"/>
    <w:rsid w:val="005D2BC2"/>
    <w:rsid w:val="005E01D4"/>
    <w:rsid w:val="005E0882"/>
    <w:rsid w:val="005E09F5"/>
    <w:rsid w:val="005E18AF"/>
    <w:rsid w:val="005E1E69"/>
    <w:rsid w:val="005E2784"/>
    <w:rsid w:val="005E487E"/>
    <w:rsid w:val="005E5858"/>
    <w:rsid w:val="005E6C42"/>
    <w:rsid w:val="005F2140"/>
    <w:rsid w:val="005F2E43"/>
    <w:rsid w:val="005F3F4A"/>
    <w:rsid w:val="005F5552"/>
    <w:rsid w:val="005F664B"/>
    <w:rsid w:val="005F7C1B"/>
    <w:rsid w:val="0060226C"/>
    <w:rsid w:val="00604CE7"/>
    <w:rsid w:val="00607C66"/>
    <w:rsid w:val="006101A9"/>
    <w:rsid w:val="0061272E"/>
    <w:rsid w:val="006152A8"/>
    <w:rsid w:val="00615457"/>
    <w:rsid w:val="006154AE"/>
    <w:rsid w:val="006221A8"/>
    <w:rsid w:val="00622A29"/>
    <w:rsid w:val="006274BB"/>
    <w:rsid w:val="00627607"/>
    <w:rsid w:val="006279E9"/>
    <w:rsid w:val="00631264"/>
    <w:rsid w:val="00631BC1"/>
    <w:rsid w:val="00632595"/>
    <w:rsid w:val="00635D4A"/>
    <w:rsid w:val="0063603B"/>
    <w:rsid w:val="00641869"/>
    <w:rsid w:val="00641E92"/>
    <w:rsid w:val="0064221F"/>
    <w:rsid w:val="0064239B"/>
    <w:rsid w:val="006442C3"/>
    <w:rsid w:val="00645F36"/>
    <w:rsid w:val="006466AD"/>
    <w:rsid w:val="006558C2"/>
    <w:rsid w:val="00655BBF"/>
    <w:rsid w:val="00656C18"/>
    <w:rsid w:val="00656C29"/>
    <w:rsid w:val="0066359D"/>
    <w:rsid w:val="00663C6C"/>
    <w:rsid w:val="00664C87"/>
    <w:rsid w:val="00665FB6"/>
    <w:rsid w:val="006673A0"/>
    <w:rsid w:val="00672482"/>
    <w:rsid w:val="006743FD"/>
    <w:rsid w:val="006756F5"/>
    <w:rsid w:val="00675D5E"/>
    <w:rsid w:val="00675F2C"/>
    <w:rsid w:val="00680CA6"/>
    <w:rsid w:val="0068156E"/>
    <w:rsid w:val="00685BBE"/>
    <w:rsid w:val="006913B4"/>
    <w:rsid w:val="0069424E"/>
    <w:rsid w:val="00694BBD"/>
    <w:rsid w:val="00694DBB"/>
    <w:rsid w:val="00696685"/>
    <w:rsid w:val="00697165"/>
    <w:rsid w:val="006971EA"/>
    <w:rsid w:val="006A17C3"/>
    <w:rsid w:val="006A23BB"/>
    <w:rsid w:val="006A2A1B"/>
    <w:rsid w:val="006A45FE"/>
    <w:rsid w:val="006A7A11"/>
    <w:rsid w:val="006B03E5"/>
    <w:rsid w:val="006B0F86"/>
    <w:rsid w:val="006B113F"/>
    <w:rsid w:val="006B39B7"/>
    <w:rsid w:val="006B43E1"/>
    <w:rsid w:val="006B5C02"/>
    <w:rsid w:val="006B6362"/>
    <w:rsid w:val="006C2A75"/>
    <w:rsid w:val="006C57BB"/>
    <w:rsid w:val="006C5C38"/>
    <w:rsid w:val="006C79D7"/>
    <w:rsid w:val="006D185D"/>
    <w:rsid w:val="006D234B"/>
    <w:rsid w:val="006D6BA2"/>
    <w:rsid w:val="006E2F3E"/>
    <w:rsid w:val="006E46C2"/>
    <w:rsid w:val="006E47D4"/>
    <w:rsid w:val="006E56E6"/>
    <w:rsid w:val="006E5DAA"/>
    <w:rsid w:val="006E60F4"/>
    <w:rsid w:val="006E6317"/>
    <w:rsid w:val="006E6F14"/>
    <w:rsid w:val="006F2C4B"/>
    <w:rsid w:val="006F4785"/>
    <w:rsid w:val="006F6DB7"/>
    <w:rsid w:val="006F73B8"/>
    <w:rsid w:val="00700679"/>
    <w:rsid w:val="0070157F"/>
    <w:rsid w:val="0070307F"/>
    <w:rsid w:val="00706FA8"/>
    <w:rsid w:val="007105C9"/>
    <w:rsid w:val="0071117C"/>
    <w:rsid w:val="0071331C"/>
    <w:rsid w:val="00715769"/>
    <w:rsid w:val="00715E9D"/>
    <w:rsid w:val="007168E0"/>
    <w:rsid w:val="00722378"/>
    <w:rsid w:val="00723986"/>
    <w:rsid w:val="0072587D"/>
    <w:rsid w:val="00725D3F"/>
    <w:rsid w:val="00730E2A"/>
    <w:rsid w:val="00733105"/>
    <w:rsid w:val="00750CC5"/>
    <w:rsid w:val="00754ED2"/>
    <w:rsid w:val="0075624B"/>
    <w:rsid w:val="0075673D"/>
    <w:rsid w:val="00757E52"/>
    <w:rsid w:val="00760692"/>
    <w:rsid w:val="0076361D"/>
    <w:rsid w:val="00765397"/>
    <w:rsid w:val="007654DF"/>
    <w:rsid w:val="00765E31"/>
    <w:rsid w:val="0076662C"/>
    <w:rsid w:val="0077667C"/>
    <w:rsid w:val="007801C9"/>
    <w:rsid w:val="007822BD"/>
    <w:rsid w:val="00782F03"/>
    <w:rsid w:val="007834AC"/>
    <w:rsid w:val="00785031"/>
    <w:rsid w:val="007857B8"/>
    <w:rsid w:val="00786646"/>
    <w:rsid w:val="007878BA"/>
    <w:rsid w:val="00790F4B"/>
    <w:rsid w:val="007912B7"/>
    <w:rsid w:val="00791D4F"/>
    <w:rsid w:val="00796EEE"/>
    <w:rsid w:val="007A0443"/>
    <w:rsid w:val="007A11C6"/>
    <w:rsid w:val="007A2291"/>
    <w:rsid w:val="007B1002"/>
    <w:rsid w:val="007B2F6A"/>
    <w:rsid w:val="007B5110"/>
    <w:rsid w:val="007B5B46"/>
    <w:rsid w:val="007B6AC3"/>
    <w:rsid w:val="007B76C7"/>
    <w:rsid w:val="007B77E0"/>
    <w:rsid w:val="007B783C"/>
    <w:rsid w:val="007B7962"/>
    <w:rsid w:val="007C2331"/>
    <w:rsid w:val="007C406E"/>
    <w:rsid w:val="007C5FCB"/>
    <w:rsid w:val="007C7698"/>
    <w:rsid w:val="007C7D28"/>
    <w:rsid w:val="007D058F"/>
    <w:rsid w:val="007D336D"/>
    <w:rsid w:val="007D4875"/>
    <w:rsid w:val="007D5632"/>
    <w:rsid w:val="007D70FF"/>
    <w:rsid w:val="007D7EF0"/>
    <w:rsid w:val="007E17F3"/>
    <w:rsid w:val="007E198C"/>
    <w:rsid w:val="007E372D"/>
    <w:rsid w:val="007E6450"/>
    <w:rsid w:val="007F0C80"/>
    <w:rsid w:val="007F1696"/>
    <w:rsid w:val="00800AD4"/>
    <w:rsid w:val="00800F8D"/>
    <w:rsid w:val="00803793"/>
    <w:rsid w:val="00805DBD"/>
    <w:rsid w:val="00813613"/>
    <w:rsid w:val="0082031B"/>
    <w:rsid w:val="00821F40"/>
    <w:rsid w:val="00830CEF"/>
    <w:rsid w:val="0083109F"/>
    <w:rsid w:val="0083345E"/>
    <w:rsid w:val="0083398F"/>
    <w:rsid w:val="00834E64"/>
    <w:rsid w:val="00837ACC"/>
    <w:rsid w:val="00841EF2"/>
    <w:rsid w:val="00842497"/>
    <w:rsid w:val="00843B82"/>
    <w:rsid w:val="00844F33"/>
    <w:rsid w:val="00846669"/>
    <w:rsid w:val="0085014B"/>
    <w:rsid w:val="00851654"/>
    <w:rsid w:val="00853272"/>
    <w:rsid w:val="008557E5"/>
    <w:rsid w:val="00856910"/>
    <w:rsid w:val="00856B5A"/>
    <w:rsid w:val="00860036"/>
    <w:rsid w:val="00860573"/>
    <w:rsid w:val="00860E11"/>
    <w:rsid w:val="008642B8"/>
    <w:rsid w:val="00866966"/>
    <w:rsid w:val="0086752F"/>
    <w:rsid w:val="00870F4A"/>
    <w:rsid w:val="00872AC5"/>
    <w:rsid w:val="00876ED1"/>
    <w:rsid w:val="008779EF"/>
    <w:rsid w:val="00880BAA"/>
    <w:rsid w:val="00882AA5"/>
    <w:rsid w:val="00884B3F"/>
    <w:rsid w:val="0088636E"/>
    <w:rsid w:val="0088705D"/>
    <w:rsid w:val="0088795E"/>
    <w:rsid w:val="0089083F"/>
    <w:rsid w:val="0089177E"/>
    <w:rsid w:val="0089456A"/>
    <w:rsid w:val="008955B4"/>
    <w:rsid w:val="008A4549"/>
    <w:rsid w:val="008A4967"/>
    <w:rsid w:val="008A56B8"/>
    <w:rsid w:val="008A6518"/>
    <w:rsid w:val="008B073C"/>
    <w:rsid w:val="008B3E9E"/>
    <w:rsid w:val="008B43D0"/>
    <w:rsid w:val="008B4BCA"/>
    <w:rsid w:val="008B590B"/>
    <w:rsid w:val="008C011E"/>
    <w:rsid w:val="008C2273"/>
    <w:rsid w:val="008C32E2"/>
    <w:rsid w:val="008C5FED"/>
    <w:rsid w:val="008D1815"/>
    <w:rsid w:val="008D3100"/>
    <w:rsid w:val="008D3567"/>
    <w:rsid w:val="008D441B"/>
    <w:rsid w:val="008D6F27"/>
    <w:rsid w:val="008D72DF"/>
    <w:rsid w:val="008E044E"/>
    <w:rsid w:val="008E2B6A"/>
    <w:rsid w:val="008E7079"/>
    <w:rsid w:val="008F051F"/>
    <w:rsid w:val="008F28C0"/>
    <w:rsid w:val="008F789B"/>
    <w:rsid w:val="0090040C"/>
    <w:rsid w:val="00900A17"/>
    <w:rsid w:val="00901634"/>
    <w:rsid w:val="00901D46"/>
    <w:rsid w:val="00903B54"/>
    <w:rsid w:val="00905500"/>
    <w:rsid w:val="009055FC"/>
    <w:rsid w:val="009070BA"/>
    <w:rsid w:val="00907D94"/>
    <w:rsid w:val="009120AE"/>
    <w:rsid w:val="009124F6"/>
    <w:rsid w:val="009149DE"/>
    <w:rsid w:val="00914DF0"/>
    <w:rsid w:val="0091640A"/>
    <w:rsid w:val="00916733"/>
    <w:rsid w:val="00917524"/>
    <w:rsid w:val="0092542E"/>
    <w:rsid w:val="00926A43"/>
    <w:rsid w:val="00927D6C"/>
    <w:rsid w:val="00927F13"/>
    <w:rsid w:val="00931C49"/>
    <w:rsid w:val="00931CC5"/>
    <w:rsid w:val="0093324D"/>
    <w:rsid w:val="00933BE0"/>
    <w:rsid w:val="0093575C"/>
    <w:rsid w:val="00935F80"/>
    <w:rsid w:val="00936095"/>
    <w:rsid w:val="00937051"/>
    <w:rsid w:val="00941535"/>
    <w:rsid w:val="00941B1B"/>
    <w:rsid w:val="00941B89"/>
    <w:rsid w:val="00942158"/>
    <w:rsid w:val="009431BC"/>
    <w:rsid w:val="009503AB"/>
    <w:rsid w:val="009508BC"/>
    <w:rsid w:val="00950E75"/>
    <w:rsid w:val="009529CC"/>
    <w:rsid w:val="009538C7"/>
    <w:rsid w:val="00953E18"/>
    <w:rsid w:val="0095434B"/>
    <w:rsid w:val="0096160B"/>
    <w:rsid w:val="00961D3E"/>
    <w:rsid w:val="00963B20"/>
    <w:rsid w:val="009641A9"/>
    <w:rsid w:val="009646F5"/>
    <w:rsid w:val="009650E2"/>
    <w:rsid w:val="0096600A"/>
    <w:rsid w:val="00971C1E"/>
    <w:rsid w:val="009729D1"/>
    <w:rsid w:val="00973186"/>
    <w:rsid w:val="009735C9"/>
    <w:rsid w:val="0097400B"/>
    <w:rsid w:val="00981BEF"/>
    <w:rsid w:val="00985AC0"/>
    <w:rsid w:val="00987204"/>
    <w:rsid w:val="00992C99"/>
    <w:rsid w:val="00993575"/>
    <w:rsid w:val="0099578C"/>
    <w:rsid w:val="00996A41"/>
    <w:rsid w:val="009A473C"/>
    <w:rsid w:val="009A5130"/>
    <w:rsid w:val="009B07FD"/>
    <w:rsid w:val="009B16D7"/>
    <w:rsid w:val="009B255D"/>
    <w:rsid w:val="009B35E4"/>
    <w:rsid w:val="009B77E1"/>
    <w:rsid w:val="009C0C8C"/>
    <w:rsid w:val="009C3643"/>
    <w:rsid w:val="009C38EE"/>
    <w:rsid w:val="009C409C"/>
    <w:rsid w:val="009C69E6"/>
    <w:rsid w:val="009C7CD1"/>
    <w:rsid w:val="009D0E5D"/>
    <w:rsid w:val="009D18A4"/>
    <w:rsid w:val="009D29BC"/>
    <w:rsid w:val="009D443E"/>
    <w:rsid w:val="009D54FB"/>
    <w:rsid w:val="009D71E0"/>
    <w:rsid w:val="009E18FB"/>
    <w:rsid w:val="009E18FF"/>
    <w:rsid w:val="009E1B16"/>
    <w:rsid w:val="009E452F"/>
    <w:rsid w:val="009E4F08"/>
    <w:rsid w:val="009E6477"/>
    <w:rsid w:val="009E73F8"/>
    <w:rsid w:val="009E7A45"/>
    <w:rsid w:val="009F0D4E"/>
    <w:rsid w:val="009F15D1"/>
    <w:rsid w:val="009F1F45"/>
    <w:rsid w:val="009F42B0"/>
    <w:rsid w:val="009F5698"/>
    <w:rsid w:val="009F6248"/>
    <w:rsid w:val="009F6B36"/>
    <w:rsid w:val="00A007CD"/>
    <w:rsid w:val="00A01068"/>
    <w:rsid w:val="00A0178D"/>
    <w:rsid w:val="00A0316C"/>
    <w:rsid w:val="00A071C3"/>
    <w:rsid w:val="00A10F8E"/>
    <w:rsid w:val="00A209D7"/>
    <w:rsid w:val="00A21215"/>
    <w:rsid w:val="00A216E0"/>
    <w:rsid w:val="00A2587A"/>
    <w:rsid w:val="00A410D9"/>
    <w:rsid w:val="00A42F61"/>
    <w:rsid w:val="00A44931"/>
    <w:rsid w:val="00A46556"/>
    <w:rsid w:val="00A5450E"/>
    <w:rsid w:val="00A568D8"/>
    <w:rsid w:val="00A57C98"/>
    <w:rsid w:val="00A60E91"/>
    <w:rsid w:val="00A61A36"/>
    <w:rsid w:val="00A622F9"/>
    <w:rsid w:val="00A67BB8"/>
    <w:rsid w:val="00A67D97"/>
    <w:rsid w:val="00A720B2"/>
    <w:rsid w:val="00A764B2"/>
    <w:rsid w:val="00A814D6"/>
    <w:rsid w:val="00A8202F"/>
    <w:rsid w:val="00A829E1"/>
    <w:rsid w:val="00A83287"/>
    <w:rsid w:val="00A849ED"/>
    <w:rsid w:val="00A86689"/>
    <w:rsid w:val="00A874A0"/>
    <w:rsid w:val="00A87DEE"/>
    <w:rsid w:val="00A9150E"/>
    <w:rsid w:val="00A91A8E"/>
    <w:rsid w:val="00A9525C"/>
    <w:rsid w:val="00A95A41"/>
    <w:rsid w:val="00A96379"/>
    <w:rsid w:val="00A976CD"/>
    <w:rsid w:val="00AA076D"/>
    <w:rsid w:val="00AA3F0C"/>
    <w:rsid w:val="00AB0EAD"/>
    <w:rsid w:val="00AB31E4"/>
    <w:rsid w:val="00AB4D0A"/>
    <w:rsid w:val="00AB67A3"/>
    <w:rsid w:val="00AC0CBF"/>
    <w:rsid w:val="00AC34E2"/>
    <w:rsid w:val="00AC37CF"/>
    <w:rsid w:val="00AC3F62"/>
    <w:rsid w:val="00AC4695"/>
    <w:rsid w:val="00AC4DFA"/>
    <w:rsid w:val="00AC4EAA"/>
    <w:rsid w:val="00AC6807"/>
    <w:rsid w:val="00AC7C8F"/>
    <w:rsid w:val="00AD37D8"/>
    <w:rsid w:val="00AD5B76"/>
    <w:rsid w:val="00AE0552"/>
    <w:rsid w:val="00AE1A8B"/>
    <w:rsid w:val="00AE2D36"/>
    <w:rsid w:val="00AE61C0"/>
    <w:rsid w:val="00AF1757"/>
    <w:rsid w:val="00AF2458"/>
    <w:rsid w:val="00AF334D"/>
    <w:rsid w:val="00AF5FAD"/>
    <w:rsid w:val="00B02D4F"/>
    <w:rsid w:val="00B04461"/>
    <w:rsid w:val="00B051FB"/>
    <w:rsid w:val="00B05437"/>
    <w:rsid w:val="00B059CA"/>
    <w:rsid w:val="00B05A51"/>
    <w:rsid w:val="00B134BF"/>
    <w:rsid w:val="00B135F2"/>
    <w:rsid w:val="00B139EE"/>
    <w:rsid w:val="00B1417B"/>
    <w:rsid w:val="00B14A0D"/>
    <w:rsid w:val="00B15700"/>
    <w:rsid w:val="00B1626A"/>
    <w:rsid w:val="00B20D83"/>
    <w:rsid w:val="00B217C2"/>
    <w:rsid w:val="00B2462A"/>
    <w:rsid w:val="00B24D62"/>
    <w:rsid w:val="00B25313"/>
    <w:rsid w:val="00B2693A"/>
    <w:rsid w:val="00B27813"/>
    <w:rsid w:val="00B30246"/>
    <w:rsid w:val="00B30526"/>
    <w:rsid w:val="00B30ECD"/>
    <w:rsid w:val="00B314E5"/>
    <w:rsid w:val="00B314ED"/>
    <w:rsid w:val="00B316CA"/>
    <w:rsid w:val="00B35103"/>
    <w:rsid w:val="00B40AA8"/>
    <w:rsid w:val="00B41903"/>
    <w:rsid w:val="00B4218B"/>
    <w:rsid w:val="00B423DB"/>
    <w:rsid w:val="00B46CF9"/>
    <w:rsid w:val="00B50863"/>
    <w:rsid w:val="00B5266E"/>
    <w:rsid w:val="00B52724"/>
    <w:rsid w:val="00B5330A"/>
    <w:rsid w:val="00B5740D"/>
    <w:rsid w:val="00B576AC"/>
    <w:rsid w:val="00B61A4B"/>
    <w:rsid w:val="00B65E3B"/>
    <w:rsid w:val="00B6761F"/>
    <w:rsid w:val="00B678C6"/>
    <w:rsid w:val="00B708C2"/>
    <w:rsid w:val="00B717D8"/>
    <w:rsid w:val="00B72DBA"/>
    <w:rsid w:val="00B74601"/>
    <w:rsid w:val="00B7692A"/>
    <w:rsid w:val="00B76C4A"/>
    <w:rsid w:val="00B76ECB"/>
    <w:rsid w:val="00B80310"/>
    <w:rsid w:val="00B80FF5"/>
    <w:rsid w:val="00B81918"/>
    <w:rsid w:val="00B8772C"/>
    <w:rsid w:val="00B91302"/>
    <w:rsid w:val="00B93B6D"/>
    <w:rsid w:val="00B94D14"/>
    <w:rsid w:val="00B94D77"/>
    <w:rsid w:val="00B96338"/>
    <w:rsid w:val="00BA06A8"/>
    <w:rsid w:val="00BA0A6F"/>
    <w:rsid w:val="00BA2448"/>
    <w:rsid w:val="00BA2BBB"/>
    <w:rsid w:val="00BA42D6"/>
    <w:rsid w:val="00BA4946"/>
    <w:rsid w:val="00BA575A"/>
    <w:rsid w:val="00BA602E"/>
    <w:rsid w:val="00BA70F0"/>
    <w:rsid w:val="00BA77E8"/>
    <w:rsid w:val="00BB1322"/>
    <w:rsid w:val="00BB263D"/>
    <w:rsid w:val="00BB6AEF"/>
    <w:rsid w:val="00BB7C1D"/>
    <w:rsid w:val="00BB7D87"/>
    <w:rsid w:val="00BC078D"/>
    <w:rsid w:val="00BC0997"/>
    <w:rsid w:val="00BC47FC"/>
    <w:rsid w:val="00BC6CFC"/>
    <w:rsid w:val="00BC7AC9"/>
    <w:rsid w:val="00BD46C1"/>
    <w:rsid w:val="00BD4B06"/>
    <w:rsid w:val="00BD4B51"/>
    <w:rsid w:val="00BD4BD3"/>
    <w:rsid w:val="00BE07E5"/>
    <w:rsid w:val="00BE1770"/>
    <w:rsid w:val="00BE24E2"/>
    <w:rsid w:val="00BF19BD"/>
    <w:rsid w:val="00BF2484"/>
    <w:rsid w:val="00BF2DA0"/>
    <w:rsid w:val="00BF2F15"/>
    <w:rsid w:val="00BF4A1A"/>
    <w:rsid w:val="00BF4A7C"/>
    <w:rsid w:val="00BF57E7"/>
    <w:rsid w:val="00BF590C"/>
    <w:rsid w:val="00BF6811"/>
    <w:rsid w:val="00C0282E"/>
    <w:rsid w:val="00C0439D"/>
    <w:rsid w:val="00C044A2"/>
    <w:rsid w:val="00C0567F"/>
    <w:rsid w:val="00C056F6"/>
    <w:rsid w:val="00C15306"/>
    <w:rsid w:val="00C2014F"/>
    <w:rsid w:val="00C2034A"/>
    <w:rsid w:val="00C221DF"/>
    <w:rsid w:val="00C2250A"/>
    <w:rsid w:val="00C227A0"/>
    <w:rsid w:val="00C22F53"/>
    <w:rsid w:val="00C23534"/>
    <w:rsid w:val="00C23A69"/>
    <w:rsid w:val="00C24AAB"/>
    <w:rsid w:val="00C2685C"/>
    <w:rsid w:val="00C306F8"/>
    <w:rsid w:val="00C31425"/>
    <w:rsid w:val="00C314CC"/>
    <w:rsid w:val="00C31DB1"/>
    <w:rsid w:val="00C32A51"/>
    <w:rsid w:val="00C32FCF"/>
    <w:rsid w:val="00C3374B"/>
    <w:rsid w:val="00C344F2"/>
    <w:rsid w:val="00C346FA"/>
    <w:rsid w:val="00C37392"/>
    <w:rsid w:val="00C37836"/>
    <w:rsid w:val="00C42982"/>
    <w:rsid w:val="00C52299"/>
    <w:rsid w:val="00C52F9E"/>
    <w:rsid w:val="00C539E0"/>
    <w:rsid w:val="00C5503D"/>
    <w:rsid w:val="00C55540"/>
    <w:rsid w:val="00C57492"/>
    <w:rsid w:val="00C5751A"/>
    <w:rsid w:val="00C57865"/>
    <w:rsid w:val="00C6390E"/>
    <w:rsid w:val="00C65244"/>
    <w:rsid w:val="00C65815"/>
    <w:rsid w:val="00C65AE9"/>
    <w:rsid w:val="00C66289"/>
    <w:rsid w:val="00C67B98"/>
    <w:rsid w:val="00C70983"/>
    <w:rsid w:val="00C70FB9"/>
    <w:rsid w:val="00C71911"/>
    <w:rsid w:val="00C73942"/>
    <w:rsid w:val="00C73F85"/>
    <w:rsid w:val="00C7601D"/>
    <w:rsid w:val="00C77047"/>
    <w:rsid w:val="00C77D9E"/>
    <w:rsid w:val="00C80EE8"/>
    <w:rsid w:val="00C821B8"/>
    <w:rsid w:val="00C824DE"/>
    <w:rsid w:val="00C841FD"/>
    <w:rsid w:val="00C85C1B"/>
    <w:rsid w:val="00C91E48"/>
    <w:rsid w:val="00C9482E"/>
    <w:rsid w:val="00C95818"/>
    <w:rsid w:val="00CA176A"/>
    <w:rsid w:val="00CA42B0"/>
    <w:rsid w:val="00CA59CD"/>
    <w:rsid w:val="00CA72FB"/>
    <w:rsid w:val="00CA7A67"/>
    <w:rsid w:val="00CA7E67"/>
    <w:rsid w:val="00CB0199"/>
    <w:rsid w:val="00CB5BD1"/>
    <w:rsid w:val="00CB621E"/>
    <w:rsid w:val="00CC0588"/>
    <w:rsid w:val="00CC1409"/>
    <w:rsid w:val="00CC1483"/>
    <w:rsid w:val="00CC3E16"/>
    <w:rsid w:val="00CC71F9"/>
    <w:rsid w:val="00CD08E0"/>
    <w:rsid w:val="00CD0EE0"/>
    <w:rsid w:val="00CD229C"/>
    <w:rsid w:val="00CD47D1"/>
    <w:rsid w:val="00CD68DB"/>
    <w:rsid w:val="00CE1FE2"/>
    <w:rsid w:val="00CE3A29"/>
    <w:rsid w:val="00CE3A3F"/>
    <w:rsid w:val="00CE3D5F"/>
    <w:rsid w:val="00CE4990"/>
    <w:rsid w:val="00CE537E"/>
    <w:rsid w:val="00CE594D"/>
    <w:rsid w:val="00CE6DE4"/>
    <w:rsid w:val="00CF1618"/>
    <w:rsid w:val="00CF289E"/>
    <w:rsid w:val="00CF28DB"/>
    <w:rsid w:val="00CF60E2"/>
    <w:rsid w:val="00D000D8"/>
    <w:rsid w:val="00D02543"/>
    <w:rsid w:val="00D02E17"/>
    <w:rsid w:val="00D04AC4"/>
    <w:rsid w:val="00D06569"/>
    <w:rsid w:val="00D07555"/>
    <w:rsid w:val="00D104E0"/>
    <w:rsid w:val="00D10FD6"/>
    <w:rsid w:val="00D11ACA"/>
    <w:rsid w:val="00D12D08"/>
    <w:rsid w:val="00D1672D"/>
    <w:rsid w:val="00D16B8A"/>
    <w:rsid w:val="00D178DB"/>
    <w:rsid w:val="00D22724"/>
    <w:rsid w:val="00D2299E"/>
    <w:rsid w:val="00D22D94"/>
    <w:rsid w:val="00D23524"/>
    <w:rsid w:val="00D2508E"/>
    <w:rsid w:val="00D30924"/>
    <w:rsid w:val="00D33FE7"/>
    <w:rsid w:val="00D34CAA"/>
    <w:rsid w:val="00D35397"/>
    <w:rsid w:val="00D36964"/>
    <w:rsid w:val="00D40FFD"/>
    <w:rsid w:val="00D4165C"/>
    <w:rsid w:val="00D41C7A"/>
    <w:rsid w:val="00D47ACD"/>
    <w:rsid w:val="00D510F8"/>
    <w:rsid w:val="00D51685"/>
    <w:rsid w:val="00D56045"/>
    <w:rsid w:val="00D61047"/>
    <w:rsid w:val="00D66FD1"/>
    <w:rsid w:val="00D70C03"/>
    <w:rsid w:val="00D715EF"/>
    <w:rsid w:val="00D71AD1"/>
    <w:rsid w:val="00D71EDB"/>
    <w:rsid w:val="00D75B91"/>
    <w:rsid w:val="00D764F4"/>
    <w:rsid w:val="00D82669"/>
    <w:rsid w:val="00D857DF"/>
    <w:rsid w:val="00D87123"/>
    <w:rsid w:val="00D90292"/>
    <w:rsid w:val="00D912AF"/>
    <w:rsid w:val="00D91869"/>
    <w:rsid w:val="00D91CD6"/>
    <w:rsid w:val="00D91EA6"/>
    <w:rsid w:val="00D92489"/>
    <w:rsid w:val="00D92DF7"/>
    <w:rsid w:val="00D9368A"/>
    <w:rsid w:val="00DA1DE2"/>
    <w:rsid w:val="00DA1F61"/>
    <w:rsid w:val="00DA2957"/>
    <w:rsid w:val="00DA4C3A"/>
    <w:rsid w:val="00DA56D8"/>
    <w:rsid w:val="00DA6FDD"/>
    <w:rsid w:val="00DA7929"/>
    <w:rsid w:val="00DB07DE"/>
    <w:rsid w:val="00DB190B"/>
    <w:rsid w:val="00DB4F40"/>
    <w:rsid w:val="00DB65B7"/>
    <w:rsid w:val="00DB69FB"/>
    <w:rsid w:val="00DC1642"/>
    <w:rsid w:val="00DC2A34"/>
    <w:rsid w:val="00DC4891"/>
    <w:rsid w:val="00DC68BF"/>
    <w:rsid w:val="00DD172E"/>
    <w:rsid w:val="00DE15F6"/>
    <w:rsid w:val="00DE2C1E"/>
    <w:rsid w:val="00DE5BCF"/>
    <w:rsid w:val="00DE5D72"/>
    <w:rsid w:val="00DE61ED"/>
    <w:rsid w:val="00DE6209"/>
    <w:rsid w:val="00DE7637"/>
    <w:rsid w:val="00DF0CC2"/>
    <w:rsid w:val="00DF40EE"/>
    <w:rsid w:val="00E00A0F"/>
    <w:rsid w:val="00E00D37"/>
    <w:rsid w:val="00E010A3"/>
    <w:rsid w:val="00E0474E"/>
    <w:rsid w:val="00E0502E"/>
    <w:rsid w:val="00E11154"/>
    <w:rsid w:val="00E124AA"/>
    <w:rsid w:val="00E12FEE"/>
    <w:rsid w:val="00E1330D"/>
    <w:rsid w:val="00E141E9"/>
    <w:rsid w:val="00E152CC"/>
    <w:rsid w:val="00E1721B"/>
    <w:rsid w:val="00E22961"/>
    <w:rsid w:val="00E24E68"/>
    <w:rsid w:val="00E254D4"/>
    <w:rsid w:val="00E25C56"/>
    <w:rsid w:val="00E27EA6"/>
    <w:rsid w:val="00E31A48"/>
    <w:rsid w:val="00E32F00"/>
    <w:rsid w:val="00E33924"/>
    <w:rsid w:val="00E344BB"/>
    <w:rsid w:val="00E34832"/>
    <w:rsid w:val="00E34BAA"/>
    <w:rsid w:val="00E419C5"/>
    <w:rsid w:val="00E41E5E"/>
    <w:rsid w:val="00E4260B"/>
    <w:rsid w:val="00E429DE"/>
    <w:rsid w:val="00E46B93"/>
    <w:rsid w:val="00E47033"/>
    <w:rsid w:val="00E47038"/>
    <w:rsid w:val="00E471ED"/>
    <w:rsid w:val="00E501A8"/>
    <w:rsid w:val="00E52D96"/>
    <w:rsid w:val="00E564DD"/>
    <w:rsid w:val="00E61FE6"/>
    <w:rsid w:val="00E61FEE"/>
    <w:rsid w:val="00E62530"/>
    <w:rsid w:val="00E62C42"/>
    <w:rsid w:val="00E62F40"/>
    <w:rsid w:val="00E6332D"/>
    <w:rsid w:val="00E639A8"/>
    <w:rsid w:val="00E63B67"/>
    <w:rsid w:val="00E63EF7"/>
    <w:rsid w:val="00E64ABD"/>
    <w:rsid w:val="00E65276"/>
    <w:rsid w:val="00E67B75"/>
    <w:rsid w:val="00E701D1"/>
    <w:rsid w:val="00E702BD"/>
    <w:rsid w:val="00E70DCC"/>
    <w:rsid w:val="00E70DE5"/>
    <w:rsid w:val="00E716ED"/>
    <w:rsid w:val="00E720FC"/>
    <w:rsid w:val="00E768CF"/>
    <w:rsid w:val="00E77CE6"/>
    <w:rsid w:val="00E81379"/>
    <w:rsid w:val="00E816AB"/>
    <w:rsid w:val="00E9213C"/>
    <w:rsid w:val="00E9220C"/>
    <w:rsid w:val="00E940C6"/>
    <w:rsid w:val="00E95C02"/>
    <w:rsid w:val="00EA102D"/>
    <w:rsid w:val="00EA1998"/>
    <w:rsid w:val="00EA5057"/>
    <w:rsid w:val="00EA50B8"/>
    <w:rsid w:val="00EA6743"/>
    <w:rsid w:val="00EA6AF9"/>
    <w:rsid w:val="00EB6C14"/>
    <w:rsid w:val="00EB6D80"/>
    <w:rsid w:val="00EC2B98"/>
    <w:rsid w:val="00EC2C9A"/>
    <w:rsid w:val="00EC675D"/>
    <w:rsid w:val="00EC6F3D"/>
    <w:rsid w:val="00EC7A8F"/>
    <w:rsid w:val="00ED2313"/>
    <w:rsid w:val="00ED2C21"/>
    <w:rsid w:val="00ED509E"/>
    <w:rsid w:val="00ED6047"/>
    <w:rsid w:val="00ED6E94"/>
    <w:rsid w:val="00EE0A47"/>
    <w:rsid w:val="00EE322D"/>
    <w:rsid w:val="00EE4712"/>
    <w:rsid w:val="00EE65C2"/>
    <w:rsid w:val="00EE68F9"/>
    <w:rsid w:val="00EF53B3"/>
    <w:rsid w:val="00EF626D"/>
    <w:rsid w:val="00EF68D4"/>
    <w:rsid w:val="00F01A4B"/>
    <w:rsid w:val="00F0311E"/>
    <w:rsid w:val="00F031BA"/>
    <w:rsid w:val="00F04A7D"/>
    <w:rsid w:val="00F059F5"/>
    <w:rsid w:val="00F05BFC"/>
    <w:rsid w:val="00F076F0"/>
    <w:rsid w:val="00F1350F"/>
    <w:rsid w:val="00F158A2"/>
    <w:rsid w:val="00F15ACE"/>
    <w:rsid w:val="00F176DA"/>
    <w:rsid w:val="00F20419"/>
    <w:rsid w:val="00F216F9"/>
    <w:rsid w:val="00F2399A"/>
    <w:rsid w:val="00F25DC3"/>
    <w:rsid w:val="00F26359"/>
    <w:rsid w:val="00F26EF0"/>
    <w:rsid w:val="00F31BCD"/>
    <w:rsid w:val="00F3349D"/>
    <w:rsid w:val="00F36452"/>
    <w:rsid w:val="00F46E54"/>
    <w:rsid w:val="00F50951"/>
    <w:rsid w:val="00F52266"/>
    <w:rsid w:val="00F53402"/>
    <w:rsid w:val="00F542D0"/>
    <w:rsid w:val="00F560DE"/>
    <w:rsid w:val="00F57A03"/>
    <w:rsid w:val="00F62634"/>
    <w:rsid w:val="00F65F2C"/>
    <w:rsid w:val="00F67A5A"/>
    <w:rsid w:val="00F70210"/>
    <w:rsid w:val="00F71673"/>
    <w:rsid w:val="00F72C61"/>
    <w:rsid w:val="00F732EA"/>
    <w:rsid w:val="00F7334E"/>
    <w:rsid w:val="00F73D75"/>
    <w:rsid w:val="00F7442A"/>
    <w:rsid w:val="00F771A1"/>
    <w:rsid w:val="00F771B6"/>
    <w:rsid w:val="00F81AE6"/>
    <w:rsid w:val="00F831FA"/>
    <w:rsid w:val="00F8391D"/>
    <w:rsid w:val="00F8536D"/>
    <w:rsid w:val="00F92151"/>
    <w:rsid w:val="00F96D8E"/>
    <w:rsid w:val="00F971CD"/>
    <w:rsid w:val="00F9767D"/>
    <w:rsid w:val="00FA0871"/>
    <w:rsid w:val="00FA0EE4"/>
    <w:rsid w:val="00FA353B"/>
    <w:rsid w:val="00FA38AD"/>
    <w:rsid w:val="00FA4766"/>
    <w:rsid w:val="00FA729B"/>
    <w:rsid w:val="00FB21C2"/>
    <w:rsid w:val="00FB232B"/>
    <w:rsid w:val="00FB4883"/>
    <w:rsid w:val="00FB61DB"/>
    <w:rsid w:val="00FC15BA"/>
    <w:rsid w:val="00FC2750"/>
    <w:rsid w:val="00FC275B"/>
    <w:rsid w:val="00FC2F6E"/>
    <w:rsid w:val="00FC4385"/>
    <w:rsid w:val="00FC4FF5"/>
    <w:rsid w:val="00FC5F46"/>
    <w:rsid w:val="00FC67CE"/>
    <w:rsid w:val="00FC7018"/>
    <w:rsid w:val="00FC762F"/>
    <w:rsid w:val="00FC7E63"/>
    <w:rsid w:val="00FD295E"/>
    <w:rsid w:val="00FD2C9C"/>
    <w:rsid w:val="00FD7BE2"/>
    <w:rsid w:val="00FD7D68"/>
    <w:rsid w:val="00FD7F74"/>
    <w:rsid w:val="00FE1914"/>
    <w:rsid w:val="00FE1FFA"/>
    <w:rsid w:val="00FE2306"/>
    <w:rsid w:val="00FE264B"/>
    <w:rsid w:val="00FE3172"/>
    <w:rsid w:val="00FE4847"/>
    <w:rsid w:val="00FE5755"/>
    <w:rsid w:val="00FE59D7"/>
    <w:rsid w:val="00FE6076"/>
    <w:rsid w:val="00FE60C5"/>
    <w:rsid w:val="00FE616C"/>
    <w:rsid w:val="00FE7B5B"/>
    <w:rsid w:val="00FF167E"/>
    <w:rsid w:val="00FF39F9"/>
    <w:rsid w:val="00FF4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24273889-4717-4F82-9541-DE206E5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85A"/>
    <w:pPr>
      <w:jc w:val="both"/>
    </w:pPr>
    <w:rPr>
      <w:rFonts w:ascii="Arial" w:hAnsi="Arial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078D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character" w:customStyle="1" w:styleId="inevidenza">
    <w:name w:val="inevidenza"/>
    <w:basedOn w:val="Carpredefinitoparagrafo"/>
    <w:rsid w:val="00190450"/>
  </w:style>
  <w:style w:type="character" w:styleId="Collegamentovisitato">
    <w:name w:val="FollowedHyperlink"/>
    <w:basedOn w:val="Carpredefinitoparagrafo"/>
    <w:uiPriority w:val="99"/>
    <w:semiHidden/>
    <w:unhideWhenUsed/>
    <w:rsid w:val="00C539E0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A076D"/>
    <w:pPr>
      <w:jc w:val="left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076D"/>
    <w:rPr>
      <w:rFonts w:ascii="Calibri" w:eastAsiaTheme="minorHAnsi" w:hAnsi="Calibri"/>
      <w:sz w:val="22"/>
      <w:szCs w:val="21"/>
      <w:lang w:eastAsia="en-US"/>
    </w:rPr>
  </w:style>
  <w:style w:type="paragraph" w:customStyle="1" w:styleId="Default">
    <w:name w:val="Default"/>
    <w:rsid w:val="00B678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evidenza1">
    <w:name w:val="inevidenza1"/>
    <w:basedOn w:val="Carpredefinitoparagrafo"/>
    <w:rsid w:val="00DB07DE"/>
    <w:rPr>
      <w:b/>
      <w:bCs/>
      <w:color w:val="E3ECF0"/>
      <w:sz w:val="19"/>
      <w:szCs w:val="19"/>
      <w:shd w:val="clear" w:color="auto" w:fill="990000"/>
    </w:rPr>
  </w:style>
  <w:style w:type="character" w:styleId="Enfasigrassetto">
    <w:name w:val="Strong"/>
    <w:basedOn w:val="Carpredefinitoparagrafo"/>
    <w:uiPriority w:val="22"/>
    <w:qFormat/>
    <w:rsid w:val="00941B1B"/>
    <w:rPr>
      <w:b/>
      <w:bCs/>
    </w:rPr>
  </w:style>
  <w:style w:type="character" w:styleId="Enfasicorsivo">
    <w:name w:val="Emphasis"/>
    <w:basedOn w:val="Carpredefinitoparagrafo"/>
    <w:uiPriority w:val="20"/>
    <w:qFormat/>
    <w:rsid w:val="00E254D4"/>
    <w:rPr>
      <w:b/>
      <w:bCs/>
      <w:i w:val="0"/>
      <w:iCs w:val="0"/>
    </w:rPr>
  </w:style>
  <w:style w:type="character" w:customStyle="1" w:styleId="st">
    <w:name w:val="st"/>
    <w:basedOn w:val="Carpredefinitoparagrafo"/>
    <w:rsid w:val="00E254D4"/>
  </w:style>
  <w:style w:type="character" w:customStyle="1" w:styleId="skypepnhcontainer">
    <w:name w:val="skype_pnh_container"/>
    <w:basedOn w:val="Carpredefinitoparagrafo"/>
    <w:rsid w:val="00632595"/>
    <w:rPr>
      <w:rtl w:val="0"/>
    </w:rPr>
  </w:style>
  <w:style w:type="character" w:customStyle="1" w:styleId="skypepnhmark1">
    <w:name w:val="skype_pnh_mark1"/>
    <w:basedOn w:val="Carpredefinitoparagrafo"/>
    <w:rsid w:val="00632595"/>
    <w:rPr>
      <w:vanish/>
      <w:webHidden w:val="0"/>
      <w:specVanish w:val="0"/>
    </w:rPr>
  </w:style>
  <w:style w:type="character" w:customStyle="1" w:styleId="skypepnhprintcontainer1395993082">
    <w:name w:val="skype_pnh_print_container_1395993082"/>
    <w:basedOn w:val="Carpredefinitoparagrafo"/>
    <w:rsid w:val="00632595"/>
  </w:style>
  <w:style w:type="character" w:customStyle="1" w:styleId="skypepnhtextspan">
    <w:name w:val="skype_pnh_text_span"/>
    <w:basedOn w:val="Carpredefinitoparagrafo"/>
    <w:rsid w:val="00632595"/>
  </w:style>
  <w:style w:type="character" w:customStyle="1" w:styleId="skypepnhfreetextspan">
    <w:name w:val="skype_pnh_free_text_span"/>
    <w:basedOn w:val="Carpredefinitoparagrafo"/>
    <w:rsid w:val="00632595"/>
  </w:style>
  <w:style w:type="table" w:customStyle="1" w:styleId="Grigliatabella1">
    <w:name w:val="Griglia tabella1"/>
    <w:basedOn w:val="Tabellanormale"/>
    <w:next w:val="Grigliatabella"/>
    <w:uiPriority w:val="59"/>
    <w:rsid w:val="007B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EB1A-CC3C-4770-BDC0-31762111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Anna</dc:creator>
  <cp:lastModifiedBy>Tatiana Troshina</cp:lastModifiedBy>
  <cp:revision>8</cp:revision>
  <cp:lastPrinted>2019-04-15T09:46:00Z</cp:lastPrinted>
  <dcterms:created xsi:type="dcterms:W3CDTF">2019-04-15T09:19:00Z</dcterms:created>
  <dcterms:modified xsi:type="dcterms:W3CDTF">2019-04-15T09:49:00Z</dcterms:modified>
</cp:coreProperties>
</file>